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7DBC41" w14:textId="77777777" w:rsidR="00C622D2" w:rsidRPr="000778E6" w:rsidRDefault="00C622D2" w:rsidP="00C622D2">
      <w:pPr>
        <w:spacing w:line="278" w:lineRule="auto"/>
        <w:jc w:val="center"/>
        <w:rPr>
          <w:b/>
          <w:bCs/>
          <w:sz w:val="36"/>
          <w:szCs w:val="36"/>
          <w:lang w:val="en-GB"/>
        </w:rPr>
      </w:pPr>
      <w:r w:rsidRPr="000778E6">
        <w:rPr>
          <w:b/>
          <w:bCs/>
          <w:sz w:val="36"/>
          <w:szCs w:val="36"/>
          <w:lang w:val="en-GB"/>
        </w:rPr>
        <w:t xml:space="preserve">THE </w:t>
      </w:r>
      <w:r w:rsidRPr="000778E6">
        <w:rPr>
          <w:b/>
          <w:bCs/>
          <w:caps/>
          <w:sz w:val="36"/>
          <w:szCs w:val="36"/>
          <w:lang w:val="en-GB"/>
        </w:rPr>
        <w:t>exhibition of</w:t>
      </w:r>
      <w:r w:rsidRPr="000778E6">
        <w:rPr>
          <w:b/>
          <w:bCs/>
          <w:sz w:val="36"/>
          <w:szCs w:val="36"/>
          <w:lang w:val="en-GB"/>
        </w:rPr>
        <w:t xml:space="preserve"> EXCELLENCE IS OFFICIALLY OPEN</w:t>
      </w:r>
    </w:p>
    <w:p w14:paraId="2AABCFAC" w14:textId="77777777" w:rsidR="00C622D2" w:rsidRPr="000778E6" w:rsidRDefault="00C622D2" w:rsidP="00C622D2">
      <w:pPr>
        <w:spacing w:line="278" w:lineRule="auto"/>
        <w:rPr>
          <w:lang w:val="en-GB"/>
        </w:rPr>
      </w:pPr>
      <w:r w:rsidRPr="000778E6">
        <w:rPr>
          <w:lang w:val="en-GB"/>
        </w:rPr>
        <w:t>THE REBIRTH OF ONE OF THE GREATEST WATCHMAKERS EVER</w:t>
      </w:r>
    </w:p>
    <w:p w14:paraId="1C4ACCF5" w14:textId="77777777" w:rsidR="00C622D2" w:rsidRPr="000778E6" w:rsidRDefault="00C622D2" w:rsidP="00C622D2">
      <w:pPr>
        <w:spacing w:line="278" w:lineRule="auto"/>
        <w:rPr>
          <w:lang w:val="en-GB"/>
        </w:rPr>
      </w:pPr>
      <w:r w:rsidRPr="000778E6">
        <w:rPr>
          <w:lang w:val="en-GB"/>
        </w:rPr>
        <w:t xml:space="preserve">To celebrate its twentieth anniversary, Les Ateliers Louis Moinet invites you to a unique exhibition that is opening today, August 15, at the Fairmont Grand Hôtel in Geneva. </w:t>
      </w:r>
    </w:p>
    <w:p w14:paraId="7CA593D0" w14:textId="77777777" w:rsidR="00C622D2" w:rsidRPr="000778E6" w:rsidRDefault="00C622D2" w:rsidP="00C622D2">
      <w:pPr>
        <w:spacing w:line="278" w:lineRule="auto"/>
        <w:rPr>
          <w:lang w:val="en-GB"/>
        </w:rPr>
      </w:pPr>
      <w:r w:rsidRPr="000778E6">
        <w:rPr>
          <w:lang w:val="en-GB"/>
        </w:rPr>
        <w:t>Come discover the “best of” watchmaking, a journey through the unique world of Louis Moinet, from yesterday to today.  A special space on the ground floor of the hotel has been transformed into an art gallery for the occasion.</w:t>
      </w:r>
    </w:p>
    <w:p w14:paraId="77249755" w14:textId="77777777" w:rsidR="00C622D2" w:rsidRPr="000778E6" w:rsidRDefault="00C622D2" w:rsidP="00C622D2">
      <w:pPr>
        <w:spacing w:line="278" w:lineRule="auto"/>
        <w:rPr>
          <w:lang w:val="en-GB"/>
        </w:rPr>
      </w:pPr>
      <w:r w:rsidRPr="000778E6">
        <w:rPr>
          <w:lang w:val="en-GB"/>
        </w:rPr>
        <w:t>Two extraordinary creations will be presented for the occasion. The first is the SPEED OF SOUND, a limited edition of 20 pieces featuring a legendary calibre that we will be unveiling exclusively. The second is the STARMAN, an exceptional timepiece containing the first traces of life found in the cosmos.</w:t>
      </w:r>
    </w:p>
    <w:p w14:paraId="51CE92FC" w14:textId="77777777" w:rsidR="00C622D2" w:rsidRPr="000778E6" w:rsidRDefault="00C622D2" w:rsidP="00C622D2">
      <w:pPr>
        <w:spacing w:line="278" w:lineRule="auto"/>
        <w:rPr>
          <w:lang w:val="en-GB"/>
        </w:rPr>
      </w:pPr>
      <w:r w:rsidRPr="000778E6">
        <w:rPr>
          <w:lang w:val="en-GB"/>
        </w:rPr>
        <w:t>Do not miss this outstanding event! Come celebrate the rebirth of one of the greatest horological masters ever.</w:t>
      </w:r>
    </w:p>
    <w:p w14:paraId="7CE9B82B" w14:textId="77777777" w:rsidR="00C622D2" w:rsidRPr="000778E6" w:rsidRDefault="00C622D2" w:rsidP="00C622D2">
      <w:pPr>
        <w:spacing w:line="278" w:lineRule="auto"/>
        <w:jc w:val="center"/>
        <w:rPr>
          <w:b/>
          <w:bCs/>
          <w:lang w:val="en-GB"/>
        </w:rPr>
      </w:pPr>
      <w:r w:rsidRPr="000778E6">
        <w:rPr>
          <w:b/>
          <w:bCs/>
          <w:lang w:val="en-GB"/>
        </w:rPr>
        <w:t>Practical matters:</w:t>
      </w:r>
    </w:p>
    <w:p w14:paraId="2D4B35AB" w14:textId="77777777" w:rsidR="00C622D2" w:rsidRPr="000778E6" w:rsidRDefault="00C622D2" w:rsidP="00C622D2">
      <w:pPr>
        <w:spacing w:line="278" w:lineRule="auto"/>
        <w:jc w:val="center"/>
        <w:rPr>
          <w:lang w:val="en-GB"/>
        </w:rPr>
      </w:pPr>
      <w:r w:rsidRPr="000778E6">
        <w:rPr>
          <w:lang w:val="en-GB"/>
        </w:rPr>
        <w:t>Place: Fairmont Grand Hotel, Geneva</w:t>
      </w:r>
    </w:p>
    <w:p w14:paraId="3956B843" w14:textId="77777777" w:rsidR="00C622D2" w:rsidRPr="000778E6" w:rsidRDefault="00C622D2" w:rsidP="00C622D2">
      <w:pPr>
        <w:spacing w:line="278" w:lineRule="auto"/>
        <w:jc w:val="center"/>
        <w:rPr>
          <w:lang w:val="en-GB"/>
        </w:rPr>
      </w:pPr>
      <w:r w:rsidRPr="000778E6">
        <w:rPr>
          <w:lang w:val="en-GB"/>
        </w:rPr>
        <w:t>Dates: August 15 – September 15</w:t>
      </w:r>
    </w:p>
    <w:p w14:paraId="136C27BD" w14:textId="77777777" w:rsidR="001B6DD2" w:rsidRPr="00C622D2" w:rsidRDefault="001B6DD2" w:rsidP="00C622D2"/>
    <w:sectPr w:rsidR="001B6DD2" w:rsidRPr="00C622D2" w:rsidSect="00C622D2">
      <w:headerReference w:type="default" r:id="rId8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B9B261" w14:textId="77777777" w:rsidR="00C37337" w:rsidRDefault="00C37337" w:rsidP="001B6DD2">
      <w:pPr>
        <w:spacing w:after="0" w:line="240" w:lineRule="auto"/>
      </w:pPr>
      <w:r>
        <w:separator/>
      </w:r>
    </w:p>
  </w:endnote>
  <w:endnote w:type="continuationSeparator" w:id="0">
    <w:p w14:paraId="6233E93C" w14:textId="77777777" w:rsidR="00C37337" w:rsidRDefault="00C37337" w:rsidP="001B6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5F43C3" w14:textId="77777777" w:rsidR="00C37337" w:rsidRDefault="00C37337" w:rsidP="001B6DD2">
      <w:pPr>
        <w:spacing w:after="0" w:line="240" w:lineRule="auto"/>
      </w:pPr>
      <w:r>
        <w:separator/>
      </w:r>
    </w:p>
  </w:footnote>
  <w:footnote w:type="continuationSeparator" w:id="0">
    <w:p w14:paraId="392692CA" w14:textId="77777777" w:rsidR="00C37337" w:rsidRDefault="00C37337" w:rsidP="001B6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8F93C" w14:textId="02B559D9" w:rsidR="001B6DD2" w:rsidRDefault="001B6DD2">
    <w:pPr>
      <w:pStyle w:val="En-tt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2447C28" wp14:editId="76D4277C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6857" cy="10673036"/>
              <wp:effectExtent l="0" t="0" r="0" b="0"/>
              <wp:wrapNone/>
              <wp:docPr id="4" name="Groupe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6857" cy="10673036"/>
                        <a:chOff x="0" y="0"/>
                        <a:chExt cx="7566857" cy="10673036"/>
                      </a:xfrm>
                    </wpg:grpSpPr>
                    <wpg:grpSp>
                      <wpg:cNvPr id="2" name="Groupe 2"/>
                      <wpg:cNvGrpSpPr/>
                      <wpg:grpSpPr>
                        <a:xfrm>
                          <a:off x="0" y="0"/>
                          <a:ext cx="7566857" cy="10657490"/>
                          <a:chOff x="0" y="0"/>
                          <a:chExt cx="7566857" cy="10657490"/>
                        </a:xfrm>
                      </wpg:grpSpPr>
                      <pic:pic xmlns:pic="http://schemas.openxmlformats.org/drawingml/2006/picture">
                        <pic:nvPicPr>
                          <pic:cNvPr id="6" name="Image 6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3105807" y="405592"/>
                            <a:ext cx="1339215" cy="6650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7566857" cy="1065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3" name="Zone de texte 3"/>
                      <wps:cNvSpPr txBox="1"/>
                      <wps:spPr>
                        <a:xfrm>
                          <a:off x="0" y="9790386"/>
                          <a:ext cx="7562850" cy="882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728E1B" w14:textId="77777777" w:rsidR="001B6DD2" w:rsidRPr="00B86417" w:rsidRDefault="001B6DD2" w:rsidP="001B6DD2">
                            <w:pPr>
                              <w:pStyle w:val="Pieddepage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B8641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Les Ateliers Louis Moinet SA </w:t>
                            </w:r>
                          </w:p>
                          <w:p w14:paraId="2AC26B64" w14:textId="77777777" w:rsidR="001B6DD2" w:rsidRPr="00B86417" w:rsidRDefault="001B6DD2" w:rsidP="001B6DD2">
                            <w:pPr>
                              <w:pStyle w:val="Pieddepage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B8641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Rue du Temple 1 - CH-2072 Saint-Blaise NE - Tel. +41 32 753 68 14 </w:t>
                            </w:r>
                          </w:p>
                          <w:p w14:paraId="7F9E9D09" w14:textId="2F0C2193" w:rsidR="001B6DD2" w:rsidRPr="00B86417" w:rsidRDefault="00C81AFD" w:rsidP="001B6DD2">
                            <w:pPr>
                              <w:pStyle w:val="Pieddepage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presse</w:t>
                            </w:r>
                            <w:r w:rsidR="001B6DD2" w:rsidRPr="00B8641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@louismoinet.com - www.louismoinet.com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2447C28" id="Groupe 4" o:spid="_x0000_s1026" style="position:absolute;margin-left:0;margin-top:0;width:595.8pt;height:840.4pt;z-index:251659264;mso-position-horizontal:left;mso-position-horizontal-relative:page;mso-position-vertical:bottom;mso-position-vertical-relative:page" coordsize="75668,1067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fuHRLAQAAGwMAAAOAAAAZHJzL2Uyb0RvYy54bWzcV9tuGzcQfS/QfyD2&#10;PdbqsrosLAeqXRsGjMSIUwTIG0VxtYvskixJWVK+vme4F9mWHSdpURQ14DUvw+HMmTnD8enbXVWy&#10;e2ldodU86p/EEZNK6FWh1vPoj4+Xb6YRc56rFS+1kvNoL1309uzXX063JpUDnetyJS2DEuXSrZlH&#10;ufcm7fWcyGXF3Yk2UmEz07biHlO77q0s30J7VfYGcTzubbVdGauFdA6rF/VmdBb0Z5kU/n2WOelZ&#10;OY9gmw9fG75L+vbOTnm6ttzkhWjM4D9hRcULhUs7VRfcc7axxZGqqhBWO535E6Grns6yQsjgA7zp&#10;x0+8ubJ6Y4Iv63S7Nh1MgPYJTj+tVry7v7LmztxaILE1a2ARZuTLLrMV/YWVbBcg23eQyZ1nAouT&#10;ZDyeJpOICez14/FkGA/HNaoiB/RHB0X++2tHe+3VvUcGdZPaUFh+a1mxmkeDiCleIbkCXpIN6H6S&#10;/qedSyajWZMyP+pcd/QF50whUvw2IcboKMSvUwGn/MbKqFFSfZeOitsvG/MG2Wi4L5ZFWfh9YBby&#10;joxS97eFuLX15ID5uMX8uuJryULISZwkanlO/txo8cUxpc9zrtZy4QwIiTyhAPUei4fpo8uWZWEu&#10;i7KkFKRx4xbI+yT5n0GmJtaFFptKKl9XCitLeKiVywvjImZTWS0l0sder4JBPHVWfICBoSY4b6UX&#10;eWvowRgy24EvzzBk2I+TaQwygAujOElmIRN52pKlPxzOBv2kJst4nMQY0wVtvgMy6/yV1BWjAUyD&#10;NYgDT/n9jSO7INqKNAjWpgT0YBnlPQqpa8HC7AiuH6oVdzk3EiaQ2kP0+230CS5EtpQsQNhIdeXE&#10;vYQUSvHrteSYMwfvvwsgnipNGRQCWioCslsAkrSCEtMaGUZ+X0qSK9UHmaG6oMQNQgTCiyTPS8vu&#10;Od4SLgQSq19v5Xwl6+Ukxk8T0+5ECFtQSJozGNTpbhTQa3esu453I09HZXjQusPxtwyrD3cnws1a&#10;+e5wVShtn1NQwqvm5lq+BamGhlBa6tUetddqpCgi6Yy4LJCvN9z5W27xfmIRPYF/j09W6u080s0o&#10;Yrm2X59bJ3mkKnYjtsV7PI/cnxtO1ay8VkjiWX80ogc8TEbJZICJfbizfLijNtW5RpiQqLAuDEne&#10;l+0ws7r6hNZhQbdiiyuBu+eR8LadnPu6T0DzIeRiEcTqMnmj7gyKax084uPH3SduTZOTHnR/p1vi&#10;HHG3lqV4KL3YeJ0VgdgHXBu8QeIwap7kf4nZw5bZn9GuMaQ1eSPZkFKCTEQNIHYzv/tNgxsd61+o&#10;iEAWPJ9NZvFw2rQFbTFE5zCYJhCgzmE6HaAc/p1i+IDaxF6GpBsPobIGuqkCz5Pe75a7xr3/cWb7&#10;/1xeo6UNpbFpv6lnfjgP2X/4J+HsLwAAAP//AwBQSwMECgAAAAAAAAAhAPk6EM8rzgAAK84AABQA&#10;AABkcnMvbWVkaWEvaW1hZ2UxLnBuZ4lQTkcNChoKAAAADUlIRFIAAApPAAAFHwgDAAAAIfMXYAAA&#10;AAFzUkdCAK7OHOkAAAAEZ0FNQQAAsY8L/GEFAAADAFBMVEU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zMPSIAAAA/3RSTlMAAQIDBAUGBwgJCgsMDQ4PEBESExQVFhcYGRobHB0eHyAhIiMkJSYn&#10;KCkqKywtLi8wMTIzNDU2Nzg5Ojs8PT4/QEFCQ0RFRkdISUpLTE1OT1BRUlNUVVZXWFlaW1xdXl9g&#10;YWJjZGVmZ2hpamtsbW5vcHFyc3R1dnd4eXp7fH1+f4CBgoOEhYaHiImKi4yNjo+QkZKTlJWWl5iZ&#10;mpucnZ6foKGio6SlpqeoqaqrrK2ur7CxsrO0tba3uLm6u7y9vr/AwcLDxMXGx8jJysvMzc7P0NHS&#10;09TV1tfY2drb3N3e3+Dh4uPk5ebn6Onq6+zt7u/w8fLz9PX29/j5+vv8/f7rCNk1AAAACXBIWXMA&#10;ADLAAAAywAEoZFrbAADJqUlEQVR4Xuzdd4AkRd3G8dndyxnuyDknyUjOGURABMlREF5AECQISBBQ&#10;ASWrgCIoQQUkC5JByTkHyXekg+PuuBw2zLvh2bsJHaq7q7p7Zr6ff7idrvpVzbI7+0xPd1UBAAAA&#10;AAAAAAAAAAAAAAAAAAAAAAAAAAAAAAAAAAAAAAAAAAAAAAAAQIpG6L9dBuq/AAAAgKkT9N8u2+m/&#10;AAAAgKnf6L9d/k//BQAAAEw9pP92uUr/BQAAAAz1H6N/dHlV/wUAAAAMLVGaJ78ZpH8AAAAAZjYo&#10;y5PL6h8AAACAmX3L8uTW+gcAAABg5vKyPPlD/QMAAAAw805Znvyb/gEAAAAYGdpRlie/0j8AAAAA&#10;I9sWy/JkcSX9CwAAADBxZkWePEj/AgAAAEw8WpEnr9G/AAAAAAPDplfkydKvAAAAgBA/KFbkyeJa&#10;+icAAAAQ7oaqPPkr/RMAAAAI1TSmKk8+p38CAAAAobYuVuXJ4oL6NwAAABDmTo88eaH+DQAAAIT5&#10;yiNPvqN/AwAAACF+0Bkfq/Jk6yr6AgAAAAj2pleeLN6vLwAAAIBAQ2Z65slv9AUAAAAQ6Nau9Fid&#10;J4sn6SsAAAAgwMDu05MeeXJGP30JAAAA+PtJd3j0yJPF9fQlAAAA4GtwW0949MiTM5v1NQAAAOBn&#10;z57s6JUni+vqawAAAMDH0AnKjl558s0WPQAAAAB4O0DR0TNPFrfSAwAAAICneSYrOXrnyXe5xRsA&#10;AABBTlNw9MmTxQP1CAAAAOBhvhnKjX55cswgPQQAAABU+5tiYyfvPFk8Xw8BAAAAVdZuV2rs5JMn&#10;W0fpMQAAAKDSywqNXXzyZPEhPQYAAABUOEmRsZtfnmzdQw8CAAAAZUaUxkbfPFn8Ug8CAAAApZpe&#10;VGDs4Zsni7fpUQAAAKDEviU343Tyz5Nt6+hhAAAAYI5FlBZ7+efJYnGEHgcAAACk5SVlxV5BefKW&#10;Jh0AAAAAehyuqDhHUJ4s7qoDAAAAQLeNW5UU5wjMk9OX1xEAAACg07wfKCjOFZgniy/31SEAAACg&#10;ULhFMbFEcJ4sXqFDAAAAQOHnComlQvJk8QAdAwAAQMOrvniyU1ie/GZFHQQAAECDG/mVImKZsDxZ&#10;/GSQjgIAAKChNXvGyfA8WfxARwEAANDIml7qUD4sF54nO/6iwwAAAGhgZykdVgrPk8XiEToOAACA&#10;hrWromEVkzzZupUaAAAAoEFtMVvRsIpJnixOWkMtAAAA0JBW902KZnmyOHpZNQEAAEADWmq0YqEH&#10;szxZfGl+tQEAAEDDmfdVhUIvhnmy+MRANQIAAECD6fuWIqEn0zxZfKZJrQAAANBY3lQg9GacJ4v3&#10;qRUAAAAaytve65j3Ms+THferGQAAABpH8y3BcTJCnix2/EbtAAAA0Cha/qos6CtCniwWz1FDAAAA&#10;NIaWqxUE/UXKk8Wz1BIAAACNoOVPioEBouVJAiUAAEADablGITBIxDxZPFttAQAAUO+ab1QEDBQ1&#10;TxZ/qcYAAACoc3cqAAaLnCeL3OUNAADQEO4NWShIoufJ9gvVHAAAAPWr+VazOBkjTxY7bmtWBwAA&#10;ANSpQQ8r+4WKkSeLxetb1AMAAAB1afC9Cn7hYuXJ4g2D1QUAAAB1aH7js5Nx82TxXgIlAABA3Rr5&#10;okKfiZh5svjAKHUCAABAnVlgtCKfkbh5svjWMPUCAABAXRk8XoHPTOw8WRw3UN0AAABQR+afrrhn&#10;KH6eLE7ur34AAACoG5tGjJNJ8mRx+orqCAAAgDrx/VZFPWNJ8mRxynfVEwAAAHXhaOW8CBLlyeLs&#10;w9QVAAAAdeBCpbwokuXJYvFk9QUAAECta7lGES+SpHmyeDF7LwIAANSFAfcp4EWTOE8W7+2r7gAA&#10;AKhhAz5SvIsoeZ4sfkSgBAAAqHmDZyncRWUhT3bMGKICAAAAqFFLTVK2i8xCniwWv1xGFQAAAFCT&#10;No8dJ+3kyeK4jVUCAAAANeiAqJvilLCTJ4tT9lANAAAA1JyTZivUxWEpT7KyOQAAQM36lRJdPLby&#10;ZLF4uqoAAACglrTcoDgXk708Wbyelc0BAABqzoBXFebispgni2+wECUAAECNGTihQ1kuLpt5smPC&#10;IFUCAABATVj0ayW5+GzmyWLxowVVCgAAADVg3U8U4xKwmyeLny6tWgAAAMi9rccpxCVhOU8Wv95I&#10;xQAAAJBz35umCJeI7TxZ/Ho3VQMAAECu/SjBpjglrOfJ4vSdVA4AAAD51bRfm+JbQvbzZLFt/yYV&#10;BAAAQE41n6HslpiDPFns2LNZFQEAAJBPZym5JeciTxaLv1BFAAAA5NI/FdsscJMni79WSQAAAOTQ&#10;zQptNjjKk8W/qSYAAABy5x+KbFa4ypPFm1UUAAAAOWM1TrrLkwRKAACAXOp7u+KaJe7yZPFWlQUA&#10;AEB+9HtVYc0Wh3myeAfLBgEAAORMn+cV1axxmSeLd/dRZQAAAORC050KavY4zZPFu9gpBwAAIE9u&#10;U0yzyG2eLN6u0gAAAMiBmxTSbHKcJ4tXqzYAAAAyd6EimlWu82TxAhUHAABAxs5TQLPLeZ5kL28A&#10;AIB8OLxV+cwu93my9f9UHgAAABn6TpvimWXu82Rx9paqDwAAgMwsPlvhzLYU8mRx9lIaAAAAABlZ&#10;UMnMvjTyZLG4oEYAAABAJoZPVy6zL508OX2whgAAAEAG+jyuWOZAOnmy+Dg7LwIAAGTnDwplLqSU&#10;J4sXawwAAACk7khFMifSypPFIzQIAAAAUrahu4snO6WWJ6evp1EAAACQquEfKJC5kVqeLH40XMMA&#10;AAAgTU8ojjmSXp4sPq5hAAAAkKKTFcZcSTFPFk/ROAAAAEjNsFnKYq6kmSdnD9NAAAAASEm/iYpi&#10;zqSZJ4sT+mskAAAApOPqDiUxZ1LNkx2XaCQAAACkYgPlMIdSzZPF4hoaCgAAACkY8qFSmEMp58kP&#10;h2osAAAAuHeaQphLKefJ4qkaCwAAAM4tpwjmVNp5sri8BgMAAIBrdyqBOZV6nrxLgwEAAMCxHZzf&#10;290l9TzZ8R2NBgAAALdeVgBzK/U8WXxZowEAAMCpvRW/HEs/Txb30XAAAABw6QOlL8cyyJNvaTgA&#10;AAA4tJ/Cl2sZ5MnirhoPAAAA7oxW9nItizz5icYDAACAM99W9HIuizxZXFkDAgAAwJXPlbycyyRP&#10;ftmkEQEAAODG8DYlL+cyyZNt82hEAAAAuPFHBS/3MsmTxYs0IgAAAJwY2qrc5V42ebJ1iIYEAACA&#10;C2srdqUgmzxZXE9DAgAAwIW/KHWlIKM8+VcNCQAAAAeGKXSlIaM8WRyqMQEAAGDf+spcacgqT26s&#10;MQEAAGDfycpcacgqT56qMQEAAGDfG8pcacgqT76pMQEAAGDdQopcqcgqTxZHalAAAADYtq0SVyoy&#10;y5Pba1AAAADY9hMlrlRklidP0KAAAACw7a9KXKnILE/eoEEBAABg2/NKXKnILE++oEEBAABg22Ql&#10;rlRklienaFAAAABYtogCVzoyy5PFRTUqAAAA7Pq28lY6ssuT62lUAAAA2LWd8lY6ssuTO2hUAAAA&#10;2HW48lY6ssuTR2pUAAAA2HWU8lY6ssuTx2hUAAAA2EWeBAAAQBIXKW+lI7s8eaFGBQAAgF2Nkicv&#10;06gAAACw6xTlrXRklyd/rlEBAABgF9dPAgAAIAnyJAAAAJIgTwIAACCJQ5W30pFdnjxIowIAAMAu&#10;9lsEAABAEpsqb6Ujuzy5uUYFAACAXcsob6Ujuzy5rEYFAACAXaOUt9KRXZ4cpVEBAABgWZsCVyoy&#10;y5NtGhQAAAC2vafElYrM8uT7GhQAAAC23a/ElYrM8uSDGhQAAAC2/V6JKxWZ5ckrNSgAAABsO0aJ&#10;KxWZ5cnjNSgAAABs20GJKxWZ5cmdNCgAAABsW0mJKxWZ5cmVNSgAAABs6ztLkSsNWeXJWX01KAAA&#10;AKx7QpkrDVnlyac0JgAAAOw7TZkrDVnlyTM0JgAAAOzbVJkrDVnlyS00JgAAAOxbTJkrDVnlySU0&#10;JgAAAOxr+lChKwUZ5cmPmjQmAAAAHDhZqSsFGeXJUzQkAAAAXFheqSsFGeXJlTQkAAAAXBjUqtjl&#10;XjZ5snWwhgQAAIATf1Luci+bPPlnjQgAAAA3RrQreDmXSZ5sH6URAQAA4EbLNCUv5zLJkzP6aEQA&#10;AAA48gslL+cyyZPnaEAAAAC40neqopdrWeTJaX01IAAAAJx5SNnLtSzy5KMaDwAAAO6sltKSQRnk&#10;ydbVNR4AAAAcelLpy7EM8uTTGg4AAAAufTedJYPSz5PtO2s4AAAAOPWU8pdb6efJZzQaAAAA3NpE&#10;+cut9PPkphoNAAAAjt2kAOZU6nnyFg0GAAAA15ZXAnMq9Ty5ggYDAACAcz9XBHMp7Tx5hsYCAACA&#10;e8M/UQhzKOU8+elwjQUAAIAUpHBLTsp5cjMNBQAAgFTc1KEc5kyqebKDm3EAAADSNXC6kpgzqebJ&#10;mYM0EgAAAFKywGxFMVfSzJOtC2ggAAAApOZsZTFX0syT52ocAAAApMjxtosp5kk2WgQAAMjCyA8V&#10;x9xIL09+NFLDAAAAIFUbTFEgcyK1PDl1I40CAACAlB2qROZEannyMA0CAACA1P1akcyFtPLk+RoD&#10;AAAAGfi3QpkDKeXJ+zQEAAAAstB3kmKZfenkycl9NQQAAAAyMY9ymX3p5Ml5NQIAAAAysrCrm7zT&#10;yJNTF9MAAAAAyMx6jj7yTiFPTl5f9QEAAJChPacrntnlPk/O2FvlAQAAkKmD2hTQrHKeJ9sOUXUA&#10;AABk7CQXgdJ1nmw7RcUBAACQuZ8qo9nkOk+epNoAAADIgQsV0ixynCcvVmkAAADkQcsFimn2uM2T&#10;v2lRaQAAAORC3wcU1Kxxmicf7KfKAAAAyIlm21t5u8yT9zerMAAAAPLjeYU1SxzmyRdVFgAAAHnS&#10;326gdJcnX+ivsgAAAMiV/m8qsFnhLE++OUBVAQAAkDPzf6bIZoOrPPnZAioKAACA3BllcaMcR3my&#10;bZRqAgAAIIdWUmqzwFGeXFklAQAAkEvrKLYl5yZPbqCKAAAAyKktbH3k7SJPtm+tggAAAMitQ2cr&#10;vCXkIE/OPkz1AAAAkGMX2DlDaT9Ptv1W5QAAAJBrNyi/JWM/T/5N1QAAAJBzDyvAJWI9Tz6iYgAA&#10;AMi9jxThkrCdJz9mWxwAAICasdg0hbgELOfJaYurFgAAAGqAhWUoLefJb6sUAAAAasIPFOPis5sn&#10;91IlAAAA1Iam8zuU5OKymSc7ftOkSgAAAKgRfZ9QlovLZp58sZ8KAQAAoHZ8pjAXk8U8+YXKAAAA&#10;oJYsNUVxLh57eXLqUioDAACAmnJMuwJdLNbyZPtPVAUAAAA15iYlulis5cl/qggAAABiW2Hv825/&#10;7b2Pxo6dMse4sZ998M7L15y6+ypq48CgtxXp4rCVJ98ZpCIOrHLAKde8/O4Hn40dp+9qp7FjP3rv&#10;tb+fv/eKagMAAFDb1jj5ludHz1C08jZr7JuPX73fmupg1ZrBIweylCdnrKUaVq11+NX/fWNsm8bw&#10;NmPMC7ecvIY6AAAA1KCh37/y2Qj7Hk567cZTtlRXa45S8Rgs5ckfq4QtA7Y8+5+vRfi2Tnzuyt2H&#10;qS8AAEAN2ezMpxVoIml74jc/sHk3dMu/VTg6O3nyvhaVsGGpvS57IdY9Ro+fuaFKAAAA1IJ+m/5u&#10;vIJMLKN/te2CKpXYQpNUNDIreXLSwqqQ2GLfueRjFY1lwgUbsKg6AACoCX2WOzvCp7G+3j10+YGq&#10;mMymKhiZlTy5uQokM3il095VwSSm/XyZPqoIAACQVwM3G63wYsEfVxigskn8R9WispEn/6v+SQxe&#10;4++qZsGYzfurLAAAQB41/WpGh4KLFR2zXlpVpeNrjvmJt4U8OTn56cAdX5xt91s6/dfNKg0AAJA3&#10;I26Lfa2iv46JDyRdcGczlYrIQp5M+mn3Vk9MtBome0y6bR7VBwAAyJORf0u2XXaA0dcnW5v7AdWJ&#10;JnmefFi941n79rGqY92Uv4/UIAAAAHnR/8IJyipOtL9w6lCNFMPIz1UmksR5clyC0LbAua+rihsT&#10;LuI6SgAAkCdNh32lnOLQjdvGXsrxOJWIJHGePF6dI+v3/XtUwqFxBzZpOAAAgMyt+ZIyimPv/3gh&#10;jRjVk6oQRdI8+ZT6RrX0qV+ogmNPOtniEgAAILIhv1A+SUHrVSto1GjWma0CESTMk7PXVd9oVvub&#10;+qfhlCEaFQAAIEOrxLo4Mb63V+yrkaO4SL0jSJgnL1HXKPpt8Kl6p+SLb2lkAACAzPzCwYI2wTom&#10;b6yxIxipzhEkzJOj1DWC3drT/2aeo7EBAAAy8lLqCahT+8ff1fDm9lVfc8ny5AHqae6HKdzTVK3j&#10;ZQ0PAACQhbW+VipJW/ube2oKpvqPU1djifLkuKg7RR79kXqm7su1NQUAAIDUHa9EkoWO57bTLAxt&#10;pI7GEuXJTdTR0D4vq18mfqpZAAAApGvg7xVHsnLHKpqJkT6vqpupJHnyf5HuGVrvUXXLyhUDNRMA&#10;AIAUzXuXwkiGfj2/JmNikVb1MpQgT7Ytrn4mFrtSvTL0r3k1GQAAgNQs/ISiSKbGfz/CnjmPq5Oh&#10;BHnySXUz0HLANHXK1FMLaz4AAAApGfGxgkjWXl1QMwo3ZKb6mImfJ2eZLxO+8Gj1ydrH82hGAAAA&#10;qWhOeRHzAB0/NN6H+j/qYiZ+nnxCvUI1/VY9cmBssyYFAACQhpR2mDbzsemu3vNF2nUxdp6cbXpV&#10;5/JZLbfkaaxmBQAA4N7QXMXJYnHKKZpYmDvVwUjsPPkvdQrzqxnqkBNfDtfEAAAAHBuRl2v+5rrf&#10;7JTgslFOUMbNk7OXU6dgiz6t9vkxmmsoAQBAKobl4s7uCuN21uyC3aLmJuLmydvUJ9j+ufqsW57i&#10;DCUAAEhBv38ofORL65km95NE2SQnbp402Rqn5bx2tc6Xm/ppggAAAO6cr+iRO4/NpxkG+ZcaG4iZ&#10;J+9TlyALPafGuXOBZggAAODM/goeOTR1Wc0xwA5qayBmntxJXQKsPVVtc+hAzREAAMCRFaKtCZ4y&#10;gyz3rpqGi5cnP1ePAN9X01yataJmCQAA4Eb+bu0u1Xq8pulvJzUNFy9Pfl89/J3bpqb5VPq0AQAA&#10;rIu4BXbq2q/SRH0NUctw8fJk6FaLf8/nnThzRdh8HAAAIKpD8n1qrcvtmqqvE9QwVKw8eZI6+LpH&#10;DfOr7YeaKgAAgHXztSpy5NkTLZqtj4XVLlSsPLmIOvhoflbt8qxtAc0WAADAsn5vKnDk2/ODNV8f&#10;pp/Zx8mTT6i9j5G5XSeozJv9NV8AAAC7DlPcyLunh2nC3pY1vIAxRp7sWEHtvS34idrl3eGaMAAA&#10;gFXLKGzk39OBN8X0mahmIWLkycl91N7TqFqJk8Wi2RbkAAAA0dynrFEDnu2rOXs6S61CxMiTZ6u5&#10;p77PqFUNuF9zBgAAsGhXRY2aEHgdY5PZ9jTR8+S0JjX3VAu34syxmyYNAABgzwdKGrUhcNmgF9Uo&#10;WPQ8+apae7pLjWrDh5o1AACANUcoaNSKKzVvL2Z75ETPkzurtZcb1aZWHKl5AwAA2PI/5Yxa0f4z&#10;TdzLF2oUKHKe/FKNvZyb911xKr2riQMAAFjyfcWM2tG6o6bu4Z9qEyhyngz4jH37WlgJvtzumjoA&#10;AIAdNXUziSyvuVfbWC0CRc6Tm6hxtZXVopY8r7kDAABYsVDtnV8rFqeO0uyrjVGTIFHz5CdqW22+&#10;KWpSS1oX1uwBAABsMPqAOHce8d3K+xq1CBI1T16ntlVaamjhyRK3afoAAAA2jFXGqDEnafpVtlSD&#10;IFHz5DZqW+UUNagxX2n6AAAAFmzaoYxRY1q/oydQqflLtQgQMU9+06y2lWrwXpxuHZvpCQAAACT3&#10;nCJGzflkPj2DSgYfeEfMk9eqaaVRX6lBzXlBzwAAACCxvtOUMGrP3XoKlfbS8QAR8+S+alrpXzpe&#10;e6b311MAAABIaqlaW4y7hM8+L/PrcICIeXIBNa1wjA7XoPZl9RwAAACSukwBoxZ9PVJPosJ/ddxf&#10;tDz5uFpWWHCSjteiy/UkAAAAEuqjeFGbXtKzqPBjHfYXLU/+RC0rvKXDtcl3vSUAAIBIFlK6qFG7&#10;6GmUW0dH/UXLk99Wy3K76GiNWlRPAwAAIJn1lS5qVNtQPY8yg3XUX7Q8OVgtywyu0aWCeq2m5wEA&#10;AJDMhUoXtcr7Hu8HddRXpDz5kBqWu0tHa9Uleh4AAADJfKF0UbPW1hMps78O+oqUJw9SwzJr6WDN&#10;GqsnAgAAkMg8Che167V+eiqlVtRBX5Hy5MpqWKrf/3Swds2rpwIAAJDEasoWNWx/PZVSw3XMV6Q8&#10;OUINS4WeAc2/NfVUAAAAkthe2aKGfTZMz6XUxzroJ0qeHK12pUZ8qoM1bCc9FwAAgCTOVLaoZafq&#10;uZQ6S8f8RMmTZ6tdqZ/pWC3zel4AAABR3aJsUcu+8diKerkOHfQRIU92rKh2JQaFfkZeA27VkwEA&#10;AEjiA2WLmvZLPZkSI9p0zEeUPOlx30otb1I5x4d6MgAAAAn0VbSobV/r2ZToF7LYeIQ82T5Q7eYa&#10;OFnHaltfPR0AAID4llCyqHEX6OmUmKBDPiLkyUlqVuICHapxS+rpAAAAxPdtJYsa57E09591yEeE&#10;PHmNmpWo+UXge6ynpwMAABDfd5Qsat1P9Xzm2l1HfETIk3uo2Vz1cHN3l531fAAAAOLbU8mi1n2m&#10;5zPXgHYd8hYhTw5Qs7k+0ZFat4+eDwAAQHz/p2RR86o/up2qI97M8+RUtZprIx2peT/WEwIAAIjv&#10;WCWLmje2Sc9ojnE64s08T45Xq7k+05Gad7yeEAAAQHwXK1nUvLZ59IzmCP5Q2jxPVn2UPixkacva&#10;cZmeEQAAQHx1kyer78J+Twe8mefJqlW/r9aB2keeBAAAydVPnmwbrqfU60Yd8GaeJ/+uVr2GhayU&#10;XkPIkwAAILn6yZPFzfSUeh2vx72Z58nKpYg21uN1gDwJAACSq6M8+bCeUq+t9Lg38zy5lVr1elCP&#10;1wHyJAAASK6O8mRxUT0nCd5K0jxPLqFWsrAergfkSQAAkFw95cnKfWwCFzQ3zpPtatTre3q8HpAn&#10;AQBAcvWUJys/8J6gxz0Z58mJatTrIT1eD8iTAAAguYuULOrCAnpS8qUe9mScJyeokcyvh+vCpXpS&#10;AAAA8R2pZFEXDtKTkg/0sCfjPPmRGsn+erguHKMnBQAAEF/d7N/d5W96UvKWHvZknCffUyO5QQ/X&#10;BfbvBgAAye2mZFEXpvbTs+rxoh72ZJwnX1ajHn2n6uG68AM9KwAAgPi2U7KoD1voWfVwkSc306P1&#10;YUc9KwAAgPjWVLKoD7/Vs+rxXz3qyThPPqlGPc7To/VhbT0rAACA+Oppde5i8b96Vj0CV/YxzpOP&#10;qlGPx/RofVhEzwoAACCBNkWLujClj55VNwd5ss8UPVoX2vSsAAAAknhF2aI+bKNn1c1BntxSD9aH&#10;V/WsAAAAkrhR2aI+XKhn1c1BnjxfD9aHv+tZAQAAJHGsskV9eEzPqpuDPPmwHqwPx+tZAQAAJLGJ&#10;skV9GK1n1e1yPejJOE/epkbdPtaD9WFzPSsAAIAkllO2qA+z++tpdblQD3oyzpOXqFGX/rP1YH1Y&#10;UU8LAAAgiYHKFnXiO3paXeznyR31WJ0YpKcFAACQSOBVhjXnAj2rLvbz5K/1WH14WM8KAAAgmYOV&#10;LupD6e6I9vPk83qsPhyqZwUAAJDMskoX9eE9Pasu9vPkO3qsPnD5JAAAsGOo0kV9GKtn1cV+nvxC&#10;j9WH4XpWAAAACdXVSbeZelJd7OfJGXqsLvxPTwoAACCp7ypfOPa/32y3+pIjBnYPOWLEkqtvetxt&#10;43XIpvm6B+hmPU/Op4dsGn/bcZt2fl9GdA8wsPP7st1vUgr4u3YPCQAAkNzAWQoY7rTfvMciGq1U&#10;0yJbnfJEq9pYsrVqd7KeJ7fSQ5a0PnnqVos0qXapRXa/qV1t3Jk9WKMBAAAk1TxWCcOVL345v4by&#10;Mmr/v0xQQxtOVtlO1vPkiXrIhgl/OaDkVGqV+c/9XA1d+apZQwEAACT2MyUMNyZf2E/j+Oq7z33T&#10;1Tqxu1Szk/U8eaMeSmzG/fv0VU1f/X47Sa3dOEXjAAAAWDBVEcOFl5bXIMEG/f4zdUjoMRXsZD1P&#10;PqyHEvr8CrOPmpd/UR1cmKZBAAAAbHhFGcOB32sIAydauT1nvKp1sp4nv9RDiYw/SdUMXK4+Drym&#10;IQAAAGzYqUMhw7b2AzWCmeMszGOCanWynie/0kMJdJygWmb2d3VfTsd3NQIAAIANTZ8oZVjWVnKz&#10;tZGF3lbP+Ca1qJb9PNmc/L6hdxZWLVNbtamnZZ963VcOAAAQ26VKGZadpfLmmk9Imp/ynCfbTox+&#10;T/Xp6mvZ5SoPAABgx8hpihlWParqkWyfcCo5zpPTdlChSCzdBFRu2khVBwAAsORa5QybPuvZ8yWq&#10;9ZNdpZjfPDluPdWJZsSn6m/TX1UcAADAltUs71LT5UjVjipZoMxtnhy3gcpEdbgKWNS6hmoDAABY&#10;c4OShj0vqnJ02ydZ3DyveXJ61HuT5npeJez5uyoDAADYs5L1E5Q/UOUY9lWJOPKaJ/dXkRi+rxLW&#10;tK6iygAAABZdoqxhy4eqG8uVKhJDTvPkRaoRy4cqYstlqgsAAGDTAsoatvyf6sYyaLKqRJfPPDk5&#10;dA/zID9SFVsWVF0AAACrDlLYsCTqwt3llo29U04u82THsioRz0IqY8nBKgsAAGBX/9GKG1bEWnuy&#10;xHWqE1ku8+RVqhDXI6pjxZj+qgoAAGDZ0ja39ttPRWMLzHgB8pgnv1GB2PZSIRvallNRAAAA6y5W&#10;4rAh8R3EZ6hQVHnMkz9TgdhWVCEbLlVNAAAAB95W5LBgPpWM73NViiiHefIz9Y9vlCpZ8K5KAgAA&#10;uDBf/NuqK6liAleoUkQ5zJPnqH8CqpTclPlVEQAAwImj2xU7knpTBRMYNEO1oslfnpyk7km8oVpJ&#10;tf9YBQEAABz5q3JHUs+oXhJ3qVY0+cuTt6t7Ek+rVlLXqx4AAIAr/R9Q8EjIRp7cTbWiyV+e3Ebd&#10;k7CUJx9iqSAAAODcAu8peiQzWeWS6BsrvuUuT346d0Lx2bmw9X02xgEAAClY4SuFj2QGqVwS/1Ct&#10;SHKXJ/+o3kkMVK1kvlpR5QAAAJxab6biRyJLqVoSB6tWJLnLk7uodxJLqFYiMzdQNQAAAMfWsBEo&#10;d1CxJJZTrUjylidbR6h3EtuqWBKz11IxAAAA55abpgiSwL9VK5FPVSyKvOVJG3cmFe5VsQSmLa9a&#10;AAAAKbARKG3El+tVK4q85clfq3MSy6pWAsRJAACQrnnHK4bE90uVSiLOBZR5y5N7qnMSZ6tWfBNG&#10;qhQAAEBKRr2lIBLb7NVUKoEdVCuKvOXJddQ5gVVnq1Zs7yTfTh0AACCi4bcqisT2iColsIJKRZG3&#10;PGkhyT2kUrHdZuOeIAAAgIj6n6YwEtu5qhTfCFWKImd5cqb6JvALlYrtDHbFAQAA2dg+MGaFa/2B&#10;CsU3S6UiyFmefEV949u9VaVi+sbG0k0AAACxDL6vXZkknunbqVBsL6tSBDnLk9epb2zbTleleNrv&#10;H6pCAAAAWTgx2SnKWZs0qVBMT6hQBDnLk1eob1wbJ1tc/puTVQcAACAjA55JdIqy4yfNKhTPX1Qn&#10;gpzlyZ+qbzzNx3SoTiztzw5QIQAAgOxsoWwS03N9VCeWBs+TfZ5VlZi2VB0AAIBMDTpW6SSeCTur&#10;ThyNnSd3Sraq/HGDVAcAACBrC1/VpogSR9sjS6lOdI2cJ5d8JNF3/Y+LqA4AAEAerHhVki1aZlw9&#10;r+pE1bh5ct4/zVCFOGb/cSXVAQAAyIsVr46xFuQcbZetojrRNGqeXPnSJItOzv7ziqoDAACQJwtd&#10;ESNOzfXgzkNUKIKGzJNDvvuAOscy8cqFVQgAACBvWs76MMnqQVN/t85gVTLVeHly0NqXT1HXONo/&#10;+kWiG+oBAABc2+zVJJf1FdtuW3feviplorHyZN9R3741yT04xZmvba5SAAAA+dXvVx2J1tju2FGF&#10;TDRWntwu2Te247x+KgQAAJBv/Za6Of7H3jtF2rGlwT7v7r+jekXXfsvSpEkAAFBDRqxzbZx9pe9e&#10;O8qH3Z0a7vrJPmvfpY5RzLx2nREqAAAAUDMGb3b6a4ozZh45cAl1Ndd49+MUCosf+LD6mnntjM2i&#10;3uYEAACQF0vs/bvXjRY6/+xv+8XarqUR82SnRfb726fqH6j19d/vEz2kAwAA5Mvwbc68/aVJCjge&#10;vn7mxqNib9bSoHmyy0pH3fjM1yriYdJLt5+57XC1BQAAqH2LfPfnNz7y/Pvvjx/fs57QhPGfvf/y&#10;U/+6YLdF1SCeBs6T3RbZ7YK7n3z5/c/G94w8c/z4999//tG//XznZN9WAACAhtHoeRIAAADJkCcB&#10;AACQBHkSAAAASZAnAQAAkAR5EgAAAEmQJwEAAJAEeRIAAABJkCcBAACQBHkSAAAASZAnAQAAkAR5&#10;EgAAAEmQJwEAAJAEeRIAAABJkCcBAACQBHkSAAAASZAnAQAAkAR5EgAAAEmQJwEAAJAEeRIAAABJ&#10;kCcBAACQBHkSAAAASZAnAQAAkAR5EgAAAEmQJwEAAJAEeRIAAABJkCcBAACQBHkSAAAASZAnAQAA&#10;kAR5EgAAAEmQJwEAAJAEeRIAAABJkCcBAACQBHkSAAAASZAnAQAAkAR5EgAAAEmQJwEAAJAEeRIA&#10;AABJkCcBAACQBHkSAAAASZAnAQAAkAR5EgAAAEmQJwEAAOCnz6rHnh3mFaWyCGaeo75nn/20HvL0&#10;jRp1maHHPD2rRmeffc50PRTBA+rr79hV++g7AgAAAHPLvjtTiQuz3ltO3xUAAAAYurxVWQpdWv+g&#10;7wsAAACMnNahIAU5Xd8ZAAAAGFhNIQpzraXvDQAAAMI9pgyFuf6j7w0AAABCLaUIhVLL6LsDAACA&#10;MNsoQaHU9vruAAAAIMxeSlAotZ++OwAAAAhDnvRCngQAADDF591e+LwbAADA1IJKUCi1sL47AAAA&#10;CHW7IhTmukPfGwAAAIRbWhkKcy2r7w0AAAAMHMZ+ixUO13cGAAAARg6bqhyFLtOIkwAAABENeWJ6&#10;u8JUo2uf/uRQfVcAAABgrt+QdXdw6zYFtmTuUDVX1h3ST98RAAAA5MuFSoTJXKJqAAAAaDTkSQAA&#10;ACRBngQAAEAS5EkAAAAkQZ4EAACoa01DHbtciTCZP6iaM036fgAAACCCpsX+NEOBrdHNuHpxIiUA&#10;AEBUT7Ca+VztT+m7AgAAADNDv1KSQo+vR+g7AwAAAAP931eMQq8PBuh7AwAAgHA/VIjCXIfqewMA&#10;AIBQ/ScrQ2GuyZygBAAAMLW2IhRKravvDgAAAMLsrgSFUnvpuwMAAIAweylBodR++u4AAAAgDHnS&#10;C3kSAADA1DpKUCjF9ZMAAACm+k1ThMJc0/rruwMAAIBQrD9Z7Uf63gAAACDcgNcVotDrjYH63gAA&#10;AMDAkHcUo9Dj3WH6zgAAAMDMzTOVpFAszrxF3xUAAAAYG3nZR5+6NVFpzVurWnVp12PeJqqVKx9d&#10;PkrfEwAAAOTJXcqD3saoVZdv9Ji3e9QKAAAAjWWs8qA38zz5lVoBAACgoSwY/Cm2eZ5sX1DNAAAA&#10;0EieUxz0YZ4niy+oGQAAABrIiODTk1HyZPu8agcAAICG0XSrwqCfCHmyeG+TGgIAAKBRrKko6CtK&#10;niyurYYAAABoEP0/VhL0FSlPftxfLQEAANAYTlMQ9BcpTxZPV0sAAAA0hN1CbsbpFC1Ptu+upgAA&#10;AGgA35qqGBggWp4sTltVbQEAAFD3Vv1SITBIxDxZ/Go1NQYAAECdW+UrRcBAUfNk8atvqTUAAADq&#10;2hZG6TB6nixO2lLNAQAAUL9aDmxT/AsRPU8W2w/uow4AAACoU8NvUfYLFSNPFov/HK4eAAAAqEdN&#10;Gxnc2C2x8mRx6iZsvQgAAFC3Bj4evuzkHPHyZLH9yUHqBAAAgDpzvfnJyU4x82SxOPUG9QIAAEBW&#10;Fn7lJ/30T1sG/dlk0ckSsfNksTjhmsHqaEu/Y19ZVP8EAABAuIWLxVl3HjpUX1mwxrWRzk12SZAn&#10;i8Wp166prhYMPfTOWcUieRIAAMDcgO5QNv2eQ5fXA4ksctjj3fWiSZQnOz3xIysJcPkf3jO9u95A&#10;PQAAAAADY7ojVKcPz91sAT0Wz+K73me44GSFpHmyWGx74HuLJ7rbe4HNzv1AtcqmAwAAgDDnKEV1&#10;e+eXay4a63LKYSse84pqRJc8T3Z55ZgVYy1J2W/RNX/5tmp0+5UOAAAAwMQ6HYpRvTqeOXzZ4QPM&#10;z/b1Gzb/OaPVNx47ebLLmHPnH2aeh5sGDF/m8Gcqn39xfR0GAACAiRFeC0W2zZ5x7ymbhmfKQXtf&#10;OWZWW1Uii8henuxMw22zPrlq7/CFKZs2PeXeGbM9P58fqSYAAAAw0adVMcrD9PGfffjGddcdvde6&#10;645Q807rrrv50Wdf9857Y8ZNU7uEbOZJmTZuzHvvXHfO0Vusu64Kdxqx7rp7Hn3ddW98+Nn4nhtv&#10;vLEzOAAAQCS3KUZlx0GeTOBOzQQAAABmVlOOyk6+8uTqmgkAAAAMTVKQykyu8uQUTQQAAACm3lCS&#10;ykyu8uT/NBEAAACYOkJJKjO5ypNHaiIAAAAwFnnDbcvylCenah4AAAAw96SyVFbylCdf0DwAAABg&#10;bj9lqazkKU/ur3kAAADAXPNYhamM5ChPjo21ezkAAECj+7PSVEZylCev1TQAAAAQxRpKUxnJUZ5c&#10;S9MAAABAJA8pTmUjP3nyv5oFAAAAotlbeSob+cmT+2oWAAAAiOhjBapM5CZPlk4EAAAAUfxQiSoT&#10;ucmTP9IkAAAAENWgLPfIyUuenDZIkwAAAEBk+ytTZSEvefJAzQEAAADRDRyvUJWBnOTJ8cM0BwAA&#10;AMSwrVJVBnKSJ3fQFAAAABBHn48Uq9KXjzz5WV9NAQAAALEsNEvBKnW5yJOti2oGAAAAiOlOJavU&#10;5SJP/ksTAAAAQGxjFK3Sloc8+bXGBwAAQHxZ3ZKThzy5vcYHAABAAjcoXKUsB3nyTg0PAACAJAa9&#10;pXiVruzz5PtDNTwAAAASWWu2AlaqMs+TszfS6AAAAEhoPyWsVGWeJ/9PgwMAACCxyxSx0pR1nrxS&#10;YwMAACC5lgcVslKUcZ58rkVjAwAAwIL+n3YoZ6Um2zz5RX8NDQAAACv6TVLQSk2meXLaII0MAAAA&#10;S4Z/qqiVlizz5OcjNDAAAACsGf60wpYVE89Zf2TzwntN0JceDPPkhL0Xbh65/jkT9aUVby6gcQEA&#10;AGDR0DsUt5J7es8BPTXXHq9HqpnlyQnr9LQYsOdTeiS5R4f11AQAAIBdfS5W4ErosZJtsf2XtjTL&#10;kwerRaftHtNjCf25jwoCAADAtn0nK3PF1/7k1irWbcAUPV7FKE/O0HnOHls+2abH45t+uIoBAADA&#10;gfnfTbZu0KyXN1GlXjfpSBWjPPmKGvTa+LmZOhJPxwfLqxIAAADc+E2CzbxnPb+kqszle5ePUZ58&#10;Qw3mWuLZWToWQ+vNTSoDAAAAV/q9ovAV2Z0eq/As4Hu+0+z6yWXUosTwG3UsstGjVAIAAAAOtWw+&#10;RvkriqmHz6v+ZU7X4WpmefIStSgzYh/fqzIDfLJVX/UHAACAWwO+86wymKFZ16znvX/hqtPVoppZ&#10;npy1pZqU6//tP0e8kPL93YaoLwAAANxr3uQa48sUp9+8u+epyU7zvKU2HszyZPGjedSm0rDv/MU/&#10;rFZo/cc2LBIEAACQsmEH/jN8U5pZz168o39S6/tvNfNimCeLz/h/St2y40UGd+dMve/I+dQBAAAA&#10;qeq71UUPj2lXLKvy4aOXhnyGfINaejLNk8WH1cjbkJ0uffR/fqGyY+zjV353kFoCAAAgGxseefkT&#10;L74+evQX33SZOHr0my89cvmBq+logL8o1XkzzpPF69QqwLf2u/iRFzrnOK57jl+NHv3GK09cdfzW&#10;REkAAIAadoHioA/zPFn8B6tGAgAANJ5jQnbaiZAnO85QOwAAADSM3ZUFfUXIk8XiSWoIAACABrF1&#10;q5Kgr0h5snUftQQAAEBDWCN8A5tIebI4ZSM1BQAAQAOY9x3FwADR8mRx9IJqCwAAgPp3p0JgkIh5&#10;snif2gIAAKDuHaEIGChqnuSeHAAAgEYxYIISYKDIeXIiq5MDAAA0hocUAINFzpPFF9UaAAAAdW2o&#10;327a5aLnydlD1RwAAAD17DnFvxDR82TxJTUHAABAHRsyW+kvRIw82Tpc7QEAAFC/TlP4CxMjTxbZ&#10;xxsAAKDu9Zuu7BcmTp6c3k8dAAAAUK8WV/QLFSdPFpdUBwAAANSrrZT8QsXKk9uqAwAAAOrVVUp+&#10;oWLlyT+pAwAAAOqV4WpBMfPk8+oAAACAeqXgFy5WniyqAwAAAOrUcOW+cPHy5DzqAQAAgPo0Srkv&#10;XLw8OZ96AAAAoD6RJwEAAJAEeRIAAABJDFDuCxcvTw5QDwAAANSpNgW/ULHyZJs6AAAAoF69oOQX&#10;KlaefFEdAAAAUK/+qOQXKlaevFodAAAAUK92UPILFStP7qQOAAAAqFfLKvmFipUnV1QHAAAA1Cvj&#10;DXJi5ckR6gAAAIC69YGiX5g4efIDtQcAAED92lfZL0ycPHmA2gMAAKB+DW1V+AsRI0+2DlN7AAAA&#10;1K+myUp/IWLkyelNag8AAIA6drjSX4gYeXI/NQcAAEBdm6j4Fyx6npyo1gAAAKhvtyr/BYueJ29S&#10;awAAANS3RaYrAAaKnCenL6rWAAAAqHN3KAEGipwn71ZjAAAA1LulZyoCBomaJ2cto8YAAACoe/9Q&#10;BgwSNU/erLYAAACofyOVAYNEzZOj1BYAAAAN4GyFwAAR8+S5agoAAIBGMPQjxUB/0fLkx4PVFAAA&#10;AA1he+VAf9Hy5LZqCQAAgMbQHHpLTqQ8+Wc1BAAAQKMYNUFR0E+UPDlxXjUEAABAw1i3Q2HQR4Q8&#10;2b6K2gEAAKCBXBEcKM3zZMdVagYAAICGMkZ50Jt5nnxTrQAAANBYBn2tQOjJOE9+OVCtAAAA0GA2&#10;n61I6MU0T85eTY0AAADQcH6kTOjFNE/+SG0AAADQgH6nUOjBME/+Sk0AAADQiPrcrlhYzSxP3qIW&#10;AAAAaExDn1MwrGKUJ5/voxYAAABoUCO+VDSsZJIn3x2kBgAAAGhYg31u8jbIk7OH6DgAAAAa2EDv&#10;nbzD8+Q3nJ0EAABApwU91zUPzZOfzKujAAAAaHCL/k8RsVRYnnx3IR0EAABAw1vkTYXEEiF58q1F&#10;dQwAAAAoLPq6YuJcwXnyiWE6BAAAAHQa+qyC4hyBefI/xEkAAACUGXS/omKvoDx5f4sOAAAAANL0&#10;xw6lxR7+ebLjaj0MAAAAlDhEebGHb55s20OPAgAAAGW2na7I2MUvT05eXQ8CAAAAFVYdrdDYySdP&#10;vr60HgMAAACqzH+fYqNfnvzHcD0EAAAAeGi5WMHRO0+ewo3dAAAACPYDhUePPPn1BvoaAAAA8DXq&#10;3e6Fg6ryZMerA/QlAAAAEOTGNo882XqBvgAAAABCrDOzKk9+vZL+DQAAAISa986KPHntEP0TAAAA&#10;MNBnr3f1ry4fbt2sfwEAAABmShea5OQk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BwbKu7bbulr0rXi+P0xCzaRqUB&#10;AABq30FF6y5W6XoxUc/Loh+qNAAAQO1zkCcnN6t2fdhDT8sm8iQAAKgfDvJk8XDVrgv99KSsIk8C&#10;AID64SJPtg1W8Xqwnp6UVeRJAABQP1zkyeJeKl4HmsfrOVlFngSQtlX0+pOeuzQygPrnJE+OH6Tq&#10;tW9DPSW7yJMA0kaeBODObu+/P0m/+hbtruq17yk9o+SmvT/XHqoOAGkhTwJwrWXZFXbY58eX3vGS&#10;pU9336qXNSgtXD35wZ2XHrrFsgNUEACyQZ4EkJ7F9r/9zVl6LUjguypX6/6p5xPT+EeOXUSVACBT&#10;5EkA6RpwxCvT9HIQ1wtNqlXbVtbTiaX9vSNaVAcAskaeBJC6wZcmTJRbq1Btu1LPJob2DzgzCSBH&#10;yJMAMjDgvHa9JMTyoMrUtHna9Gyim7lZfe0SBKDWkScBZGKhh/WaEEf7WqpSy36vJxPd34arBADk&#10;yDzLb37E1U/P1iuVXa/97ZSDdtpwteWXGDmSOxABlNh9gl4mYrhTNWpY/3F6LpEdWh+XjwKoU/Nt&#10;dcw9M/V6ZcPb5+++Qr0s6wHAvuWf0YtFdLNWUo3a9Us9lci2UgEAyK0hB96X6KqmOd49exWVBABv&#10;g+7QC0Z0t6hE7fpEzySi2RupPwDk2go3TtfrVnwv/kDFAMBf87V6zYhs6rwqUauO1hOJaPY+6g8A&#10;ebfUk8nOUX5OmgRgpOnODr1uRPV3VahVn+t5RNN+sboDQA3Yb4ZevGJov5eFLAAYahqtV46optT2&#10;C03MtcyfV3cAqAlLT9arV2Sz91AJAAjX8rVeO6K6SgVqUvNUPYuIVld/AKgNo6bo5SuiWRuoAACY&#10;2E4vHlG1DVGBWrRUvIuK7lF3AKgVI2OdNJi1hboDgJl79fIRUcdP1L8GNb+hJxHRLuoPADVjsYl6&#10;BYtiL3UGAEMrxtxMYdYIFag9y+spRDSxv/oDQO3YLfrmstx6CCCyuDsv7q3+tedOPYOIrlV3AKgl&#10;t+k1zNjHw9QTAIwdrFeQqCYOVoFas4KeQFQHqz8A1JIB4/UiZop7cQBENzTuRq+1utTt5Zp/VKuq&#10;PwDUlFP1ImboKXUDgCju1mtIVO+2qEBtGaXpR9Wq/gBQYyboZcxIx3zqBQBR/J9eRCKrzSsoz9Xs&#10;o3pU/QGgxpyhlzEjY5rUCwCi2FAvIpE9oQI1pf83mn1U56oAANSYRfQyZmQFdQKASPrrRSS676hC&#10;LYn0Pr3UfioAALXmPr2OGfhaXQAgouf0MhLZYypQSz7S3CPbSgUAoNbsrdcxA2wEBiCmy/QyElnr&#10;2qpQO47V1KNj824AtWoZvY4Z2ERdACCiA/QyEl3t3aPylmYe3SKqAAA1Z7JeyEJNVgcAiGojvY5E&#10;N3OUStSKXTTxGIarBADUnD/ohSzUO+oAAFGtqNeRGGrtCsp3Ne8YVAEAas+ueiEL9Yg6AEBUcVf4&#10;7jRLJWrEEpp2DC+qBADUnlX0ShbqNHUAgKia9ToSxy2qURsSnJ4kTwKoXYvqlSzU1uoAAJGN0wtJ&#10;DLOHqEYtWLBNs47hWtUAgNozTK9koUaoAwBE9oJeSOL4tWrUgoc15zj+qBoAUIP0ShZmmpoDQHQ3&#10;6JUklpEqkn+La8axnKkiAFCD3tZLWYgv1BwAortKrySxnKgi+fc7zTiWI1QEAGqQ4cczL6s5AER3&#10;jF5JYplWKwszJjo9SZ4EUMt+q5eyEC+pOQBE9yO9ksTzQ1XJu+M133gOUxUAqEGGefI+NQeA6A7T&#10;K0k8UweoTL4Z397o7dsqAwA16FC9lIUgTwKIbx29ksS0v8rk29GabUzkSQA17Pt6KQtBngQQ31p6&#10;JSn1sf5r4EOVybV+YzXbMufrv+HIkwBqGHkSgHNeefIs/dfEPqqTZz/UXMt0jNQ/wpEnAdQw8iQA&#10;57zyZN9P9A8Dz6pOnr2luZa503SNX/IkgJpGngTgnFeeLFyqf5j4jgrl1y6aaZlZA8iTABoCeRKA&#10;c555cugk/cvAEyqUX89rpmWeMd6DjDwJoKaRJwE455knI+2as4oq5dUqmmeZtvnJkwAaA3kSgHPe&#10;eXKJNv3TwBuqlFevap5lnu88oH+GI08CqGHkSQDOeefJwg36p4HZQ3sq5dTQWZpnmXU7j+if4ciT&#10;AGoYeRKAcz55cg3900TXub78elazLPNC1xH9Oxx5EkANI08CcM4nTxbu1L8NzMrzpot9Z2qWZXbv&#10;OqR/hyNPAqhh5EkAzvnlyfX0bxO3dlfKp39qjmXe7tN1SF+Eq4U8ucw2h/78sutvffCZOe689c+X&#10;HbP3Dss2qwWABkWejGHRRVfYoMfaiy6a76u6gFzwy5PNr+sLEwt2l8qjeTXDcod2H9MX4XKdJ+fb&#10;7NALHvxQM/X00b8uOnKbRZvUHkCjIU8aG7rcht87+crb3pit78kc779w0wUHf2fthVvUEIhj0NIb&#10;bL/3GZfedM8b8s+bzjvue5utOErHI7iyu//t+ioP/PJkYV19YeLs7h559HPNsMy4Qd3H9FW4vObJ&#10;/qvtec27mmOoaQ+ese0yvBQCDYg8aaBl1Mp7/PkdfSsCvH3FzisvwMc+iKp5vpV/cP0H+iny8J8T&#10;N15qiNoa+aq722v6Kg9882TLRH1lYqHuLvkzXPMrd1TPQX0VLo95su8S37tL04tgxs07LTVQFQA0&#10;CPJkiD7DNvjjZH0XjLTeu8c8eb5xADkzeJlLjH7A3jhhVM/5rnAt07p71ESeLGzZoS8NHNfTJXd+&#10;qPmVmT2i56C+DJe7PNl3gfNmaG4xPLDVMN5cAw2EPBlo+RtmtEb4cyftMz88XgWAQId9MNv4B6xj&#10;1ofH91O/QGv1lKyNPNn8jb400BbpLG1q+nruG3mSjurLcDnLk6Oun9GumcXUOulCLi8HGgZ50t/+&#10;L07Q04+hbezTe/DuHIEOfLvnRGIErZ/etLR6+/tPT9vayJOFI/WliXyeoDxIsyvX++G8vgyXpzw5&#10;6LxPIuxd5K997D2rqiSA+kae9Nb3iP94nnOI5Junfz5S9RzY9D3HTtBAcb2uOnY8oap+FlU7Z9bR&#10;QLYseus4/ZxE1P7hDWuqhrfeq/lqJE8WPtfXBj7rqz658pZmV+b3OliDebJph8ema042jL4mpb3X&#10;D9Cvqis3a5xAd6hxLP9SkdRcq4Et+aPKBvmH2taMMzVxU3upX63q3oUhHvKkl21uTXBmssysp06Z&#10;R0Vt20FDOHOeBorL5p+kziShqn6WUjtnNtFAduz6oMrG8875y6mQh93VqFby5AX62sTR6pMne2tu&#10;5ebT0ZrLk8NPNbj3MJq2F89I4/acYzScK09pnEAvqnE8d6hKWu7XuJaY5OEn1LZm/E4TN3W8+tWq&#10;iXoeMZAnqyx6wpt61na03baHk/tzyJNlaipPfvdpFY2v9YG9+qtahcG9FyTWSp7sN1YPGHhHffLk&#10;Uc2tzENzFmLUA+FykScX+23M0+ZhrtpQI7hTB3myeJHKpIQ8GS5q+rlQ/WoVedKaprWumqXnbNE3&#10;Z6yo+haRJ8vUUJ5cP3ma7Dbp+GVUscyJOlwzebJwlR4wsZ/65McWmlmZWcN1tLby5OK/TnBDd5jH&#10;dzS6myy+esiT7VplKiXkyXBPauKmaj1PTtXziIE8Warv+o/oCVv3yJq21/glT5apmTy58M0qaMPd&#10;G1atIbSdDtVQnhwR4bakPD2pHvdpZmXe1MFOeiRc5nly4V+1aiqOjNnO6Q369ZAni8XtVSgV5Mlw&#10;UfPkpepXq2boecRAnpyrz9rGm0DEMWNjn88nY9p6kkyZOdPKrZhdOmbOnKKyk87SQHGNVZ1JM2dW&#10;7SlkqH3mzMkqEvZB5xJqN2l67NGqdY4/XWUnbaCBkmnxvtguvsmnjSrd4q655F7jmsmThav1iInt&#10;1CcvPN/ItJWsvK6HwmWcJ4ddrHm4NH03h3dUHa5f1akzZ2o4C2bPnKGykx7UOIH+M7OT+saT5s/B&#10;bXpqk2fOjPvBXOeL5JzvkMkdS/erbYIh0/WKJm7qbvWrVeRJG1b9JPpKk9G0HaKh7Gju1dLSMnzP&#10;G8drlPgePGTRzlIq2tycdCfeJtXpmt+IXa6MsMxgj5lnr1cyndDZqF3XcPMf5HnOKKJ7Dl219Nuh&#10;YZKZ538qblH71IPmfHMGP17yQ1w7eXJZPWLidfXJC88ftdJvvR4Kl22ePCPhYpOGOlo30oAO6Fe1&#10;6xVng4s+04gJfPir7QdEfUVs6hy8pWXklr94Q0Uia19WpVJQ+iLdsvax90V9L37P/gt3dlQNs+9Q&#10;2ZDrHPeA43PiyUV9xan1PNmh5xEDeVIWftfaOb4A4xyun9c0fIUb4v9J+N93RrnedHfYEn8wf9/+&#10;/FrJ7ovvM2qLJJ+r3LvOSBerh+4baaslc7O+ePCg9dbb4YoPy97w106eLNyghwy0BS+WlLYhnhcc&#10;bqajXfRQuCzz5A++1iRS8N5aGtSxwYucGOFOr0rfnL7oYBWKqc+8K1+iYtF8FmPLfkta5v3WNZpF&#10;qPu+Pa+NF8mWEater4r51Gh5svSFOSLyZLdFH3Z9brLXuwdpSCeG79qzc3NErZd63thh3/CdP9SQ&#10;wS5fXh0SWWj3eKcopv5kUVWw7IbQ9yyz/nv5UVusteZKSy211MprrrnFj35zzxc6EkMN5cn19ZCJ&#10;V9UnH/6uWZV5UQe76bFw2eXJ1V6K8U505it/OefYLbfYYrM1N9tiiy2OO+cvr5jeyzP7ngU1sGvN&#10;K58f7zLuuzewc3XSwNV/HuN++RfsXhoV0bCtDV43px81v5rbMGzr91U3hz7UJE29qn41S88jBvJk&#10;p6EXR96mZI63O+mfZtqf3ljDOjHgqKkayNxdDu4+99P/gPDX91dWU+PktrhDNSM4x9HZgYVDXmfe&#10;PmenJT0uLptv/QOv/VhNoqmhPBnlvoDWBdQnFzxfOg7UwW56LFxWeXLoXyO+m57yr5/vslbJFaJz&#10;jFxrh+NvMjknODnpzX7m5jkk+qnXtzZNerFPiZb1z4+8N8b96puVPb7URPycYX1Z5V0+VencGaMZ&#10;mnJwTVO61tcTiY48WSjsF/mv9YzXb/nVQTuuveScz0MGLbn2VgeddeOLZh9n/s3rpdia5Z/RMIZm&#10;H6aOKZnvAQ3sY/YvrH7SvEeE3Ve6vO7qw7j1Ai9wffaEwD1EVjzq3ilqaa6W8uRmeszEM+qTB2dq&#10;TmXe0sEeejBcRnlyr0i/IZ9fd3jYBoqL7nFx+E3O79rdHyBIn8ujXcs061x1tKb/3ndHPAH8V/XM&#10;yjyBq1B85GIt0SHXqnreNFyeLL1aJxry5ArRVkxoe/MfJ6zVR32rrXjQX58Nv/FkxpFOVjiXQXdp&#10;GCNfpP9X7NKg2/om7KpWtiz6uCqb6Pi3owVNmnYKOAc0/e8GIbbfQQ9FvFi+lvJkS5RNBBxdjhDD&#10;EM2o3LE62kMPhsskTy56q0Y30PrK79Y1PHE3+KCbws43XTJ3iU7X9p+oMU1M2le9rFrummh7rv1S&#10;/TJzuibi4QlHf76OzuetOV9qeqaS3xmbsW30RKJr9DzZ96goSzt89sARVcv9edjo6tfCPkB/aXW1&#10;daH5DvPPr6YurE5p+ql/oBxv/26LFvPPvDsecHEXTqemwzSChxm3mu7yPuhXH6iPkVrKk5FOUN5k&#10;8dPIZPbUjMp8UX7Vgh4Nl0We/K75sgvv/yHia8UGt45RV2+f21mCy8RSozVmuMk7qo9tAy6LciVl&#10;+57qlplTNZMq/1ED+w41OZF88YF2HHzxxRff/cjTL384LuR9+jeanSl1q11RNyyfq8Hz5MIRrtkY&#10;d0uEywz7Hvb65OBQd5bDS677Gb9Dal1CXdJ1vN+nP9PsXTpZ4g+qHqrsPgqbDtcA1dqeiRRht3nX&#10;/D18TeXJvlE+z19MnbI2SPMpd5KOih4Nl36eHHC7hg415blvqU8kG74aeLn02andd7Kg6Z3e7U7O&#10;TvYYclOETxg60kvbPv6omVSIurx3FD/WGEG+q7YWrX74M1/4n+NwlSenT586wURYyJ6odmGmm96a&#10;Rp6M52A9vXAdbyylPub2HBeYKCc4PMkyzPCCoQ4Hv5tG7tQEKnRsq+OWPWJ2wvZTNbfO/2VycuTz&#10;sQuOMT37XFN5svBd85PqxfPVJ2tz9yIq0VFxyYQeDpd6nhxq+N6ko/XM+IuJnT8z4H/se6mdaZ7P&#10;8D5FtzcKLdAe4afcyiIXCQzznOs0l+8BWgzuXHL0N6vvb/xOckRd31vdfHS0t3/zrzM328z8NELY&#10;9ZgRbrT/1o9umtTeEfYzSJ6Mo/8jptdIT/5hrEt9mkedrQKeZpVfZmXVUxojxBtqnjqfBaxdLc/Z&#10;ZHZ2wtVKyyf5xvs7Yixx17SI4YoCtZUn+0ZY2KUtm9PqVTzvgq3cV0oPh0s7T+5teLbsq90Gqkcs&#10;g74bcPXi5M3VyrmNNWKwqQnXnAwz+BUNZGDq4uqUlR9qImX20kE3vqdRAjg7BzJwe5/L1HTcUNDO&#10;vzP/tMn8Q6PuEGUxT3YZMPLbVwe/uXpULaNr4Dy5vuln3c9vaXLRpLdhOwddM/PUCDWzbqTRmYfW&#10;lJad9OC5bN8DzvZiW87kMtmH1di2vXw/Sjk05umZDY3uXqmtPFk4QQ+bOFV9srWtZlNuER3tpYfD&#10;pZsn+xouIj36u4nSZJdB3/Nfsqft92mdojxPIwY6Uo2dafmrRjLwrvVFeaIZpnmU+qCfDroxUsME&#10;cPiZ2tD9Pd/U6qgh/zz5hxVinea3nCe79Fnu6ID4Q56M7qdma0523LlZsn1jWrYLeEc62tk1Mi9r&#10;hEAvq3EGNtcUyji8b9fk+7GP2lq2jt9P2vT4K5H2/6HBono1licLEW5XmJTdDiIlntZsylyhg3Po&#10;8XCp5skFzJYVG7+XlXt5+x/if0bk3pRS05IaL1AKV+b+TEMZ+K/Dzc5NvKB5lDhKh1x5R+P4c3qN&#10;1mJeN29WvkMM5pcnL1paDaJykCc79dnUdzu9+FvaNmqebPqL2Wfdj9lYaGtX/51cp/+f2th2ogYI&#10;5GpwA0M8ThhW/SW26FyNEWB64vMwnhbwu4P2i0TLyC8Uvi1areXJKJvTnag+WfK+Jb3qj48eD5dm&#10;ntzAaKWAyadbu1iu/yW+HxG8ns6Fgn0Mtu95T22dOtz8rpx/qktGNtU0SgQuk2vBjzSOP8fX/B9V&#10;/WlStLM+W6lXuYfj32nqJk92Wslnw7b4G3g3aJ6c1+wqlle2V/uk/u8TVaz2RzdvQYcavHjOcPvR&#10;RbDqZe9aXa5Ht6IGCfBvNbWrn98f7s+SnpbZLWwrxlrLk/0jLNw2JtMd6Xp4rkN1rw7OpQPhUsyT&#10;O5ksyDj7eqtnDtf03VB/gtMtw+YwuJn9GDV16wDzNRquVJeMVH20MsvlysldhoSe6HGcJwsbV/1u&#10;JM+Tk49McFWHszxZKKzrcQaaPBnVKkafdX9u8VqaQVf6vjt/2s0K2gYfZz2tppmo/smb5Gjtxx7h&#10;f0BPU0urWm5R9Uqj41+U26vPw8GvvbWWJws36oCJikV5MuD5FqW1+sVdR8KllycPMDlD9samam3N&#10;iX53785ynRG67a3RAqR0B8w+5oHyBHXJRtV9jA/pgDP9Q0+EOP9ZWaZym7top5U88uTriS7PcZgn&#10;C4UzPLJQR+zw25B50uhOv9k32H0ntszHfnfpz1hQTay6UtUDuPx8OVT1X+NrdcSN8AsobW/M020P&#10;Fa/0SfI42em0wBffmsuT80bYXODN1Faa8eO5sYzH91xHwqWVJ5t/ZLBozfTT1dqmhXyvjjtILVxa&#10;KPxpO7tBssJuhgu6FYtttj4ji+V5zWIO15dPFppDVwxy/95jvoq7co7X42aqt66o/swiEqd5srDc&#10;VyozV0fsD38aMU/6/Ykv1TEt2jW4Jk72PZsU90LdILuodgC3Kz+EGKVJzBVrwWRj4dtqurgUfwXV&#10;rjTN0oI3Kwct/FBzebIQ4d7X4sHqk5WhXnftd3jcUqZD4dLKk2dpvCDjFlBjy37rl+kuVQOHRoZf&#10;M5/s3ssItjGI9D3al1OXLFRtuhi2d3tyoTcapnAue+Xy/zvJ8mTHZToQl9s8WRjwVeXPInkygtNN&#10;Pus5xcVVjYt9ruqVZsbfMNPXUNUOkOkifk2axBxTdcCR8NVRXJzw8lvXZwcdT2zUR6roofby5Co6&#10;YuIt9cnKPzSPMm/rYCkdCpdSnjS4Na3j3D5qbN3yPi+/if/qhhsamiefUssUbBkebmVWhstQbqQ5&#10;zOF+hbm7NZKvNK6N+J3G6nGGHjVTmSfPS3odl+M8Wej3nAr16oj94Vnj5clfGFy68r6jd2FD/qIB&#10;Ks3cRS0sCl1e82s1zEjllcBRd92PqOqddqV31NAmv7vsz9VxC4Z5XlHdrfbypPeypN7at1CfjEzQ&#10;PMpsrYOldChcOnnyfI0WYJLLmSzut6n3b9XAmf6hHzK73RynnPlyq186uSDKSF9NYQ5Hp61LnKyR&#10;fKWRJ5vLXlVv0aNmKtaDujHxqSnXebLQ8rAqSUfsO2MbLk+eaRAnf+/sRuPmQzREJQd75Tyg0r6e&#10;VcOMVK4O874ed2QvDePrVjW0aFmfPamfsnlj/aCbVbVKDeZJz2VJfTj+gQlxqWZR5hUdLKNj4VLJ&#10;kxdosAAPL6y2bgy5T+NUcp3m+oa+9qd6raL5OpSvDFOX9FUuduZ4+6BOVadEK6WRJwsrlN6mEi1P&#10;/kq9eryW/HZb53my0OdFlepBnjT1s/DroGfurrZOrOezaHOr9ZUqrlBlXw4CVBQHaRq9HN9tvoWG&#10;8eXgr9ltKl1pZR23Y4DfOig1mCcLD+mYgVYXlx0b87zM6zAdLKNj4dLIk6Fnf4rFX7peRLuP372C&#10;v1QDV0LzpPu0VOqPGjXcPc4uPwhTudCd+wtMQy/USiVPlu2m9IAeM1OeJy28N3OfJwuj3lWtbh0j&#10;9XBkDZYnj9TzCfCm479Si7+ngSq02d7pK3RF8xSugA9SmTD+pMcdWUnD+DpaDe3xO9l2jo7b0qfy&#10;+hepxTy5vY6ZeNvpAlPBqm/i7PQ/HSyng+FSyJOHh0aqSfurqUu/0WCVHAfK4F2Li8XZqd2O0+Mm&#10;jRvuOvVIXUWWmamHXQq7sDSdPDm8ZKmkT/WYmYvVq4uVu/NTyJOFDUp/NzpiV2ysPBm+2Xz7vc7X&#10;+O5Xfm55jrat1MCSfVXX18/VMCMLVtxV5ngliur7ySvsq4b2+CxRNDv2uz9f3hsw1WKebAnfb22O&#10;juxuKOvnuSW792cMOhjOfZ7cMnRxv7HrqKlbR2m4Sm63z664TKzKjJTzZN9HNXA45xeX+qjY+ONx&#10;PeySz0VCc6STJ0tXQYiWJ29Qry5WrilLI08WjlGxLuRJI6EfeRZnp7Ik44Pea0W0rq/jdoReipbG&#10;km8BKlfv+I4ed0XD+LJ+j/22Klyh42c6btGgz1S8TC3mycIOOmji/szWoNxaMygzznuZDR0N5zxP&#10;LhwaJz+z8rfJwOEasJL9d3UlwvLk5LRPeIdvLjjHj9QlZf/R8JJGnqxcTbxSSnly0bmn8mPnycl6&#10;KJlU8mTp/2mvVc/MNFKeXE5Pxl+r01ezuf7ts/jYsjpuhd/Sh3McoIYZmbfiUlbXJ0bCPkaxnid9&#10;LmyY7eIirSW9PsesyTzZz3xz42IxnY2fq/XxXHT5OB2toKPhXOfJeTSOr47RrnfTm+sQnzfVa+i4&#10;C2G3KE5K+/1JhDzZlsbVtdUq8uSv9bBLYdvIppQnS3LhV5F+Lkry5O/0UDLp5MllSv4ex16KuYHy&#10;5ICqvaMqzVhbTV1r9txao1icZXPp2iVV1NfmapiRoRV50vW5gY81jh/beXZRnwB7h47b5XU9X03m&#10;ycJ3dNTE9eqTNq9nUyz67Hato+EcJ4aWsL9LxbfS/LzX526UKTrswhkaw8+4HOfJ4qxMVg0qX4ix&#10;ofLkZhovap6cG8G/sPP7lE6eLByqcp3Ik+Ge1nPxNX11tXSvb+k1FiW+tLhSR4tq+spZntTDzoTl&#10;ydXUzpbXVbdCm5u1P5quVv0StZknB4QvwTBHW0Z7h3j+vz1FByvpcDjHefIPGsbX07G3xYjl9xq2&#10;wleDdNy+ms6TxSlpXYtQqmJZrEbKkwM1XtQ8+V/1snbRa0p5cojKddpZD0XWOHnSJ8HN9fmSapmG&#10;/g9q1AqvWFyrQyV9Wf10PbpB5R/RtuphZ1LOkwM979goFsfquG0jqj9er808WThNh01crj7p2lCj&#10;l/N7/dDhcG7z5AEaxdcj7oKcp5Y7NHCFZ53dEhmWJz9Xu9REypPFMfZv5AtVkSfTuIfzfY3lJ608&#10;WbhMAxYnRfrsbE6e/GaoHkkopTxZstPBD/RIZA2TJ48NO+sxNt2bRUc8q3Er/EPHLfDcwKNEmvnZ&#10;Q7/yPDleDzuTcp4svV+u1IM6bt0GGmCuGs2TVWsoB5i2kPqkyjMI+UZbHQ/nNE+uGXabwwPJF16O&#10;aNgzGrrCxTpuXVie/EztUhMtTxYfT3d9zC4VedL1TZNdfK47nyO1PLmGBoyYJ+cs5Xi1HkgqrTw5&#10;z5yMRJ4MsXTpcvdevkr7D9MCPpt5n67jyYWtvNJgefJJDeQn9jUjnvpNV9lK7lbLr/r8sFbzpM8H&#10;oZ5+pT5pmvN3pozvr5OOh3OZJwc8r0H8PJR6nCwUFqtcLVtcLYFZ63my+M+UFzSqug+/ofLkMA0Y&#10;MU+OVi9rV+SnlSebv1LB4kV6JLIGyZP9J+qJ+JmY/o5WS3jfyDrb2n3G5MkyFXcqVrG7M63f3VBt&#10;7u6gHVX5nqlW8+QAz7unvU3JIAZ5XKramcd0sJoahHOZJ8My+jvuN2b2sNFMDV9upqObvGs+TxZT&#10;Wc+u1MEaWBoqTxZ694mYGSnG9+ZJay+/aeXJwo9VkDwZzO9+6jm+yWLrtnW9P4L/epSOJ0WeLJNu&#10;niy5Wa7MVzruwvcrlmCp1TwZYd+QYvEM9UnPYhq5TJvPzd2d1CKcwzy5sYbwMz6Tm4er4kqvt9x8&#10;sFv7eTL1H/eGzpO9+59Ey5O967Gfqq8TSy1PFnqv+Y99WXpj5MmwNZJn276318wvvZdgG2vpLkPy&#10;ZJl086Tfi+K7Ou5Cv4qzPTWbJ+eLcIu3pTU5IvC8T/ojHfSgFuHc5ck+nuvdz9Vq709SRD5vHW7U&#10;YbvqIE8W91DXlDR0nhymP1HR8mRPH4sX5KeXJ3uvwXtaX0fWEHlywbA/T/uoYdq8lzDquEmHEyJP&#10;lkk1Ty6iolWeVwMnKnZtqdk8WfinWpg4Vn1S43UpdlvArbdqEs5dnvS5k7pX+7pql77BmkKFjoN1&#10;3Kp6yJOzVlLfdDR0nuyri+A74uTJL/VlcunlybtUkTwZ5N96Fn5+oXapG+JzPfqmOp4MebJMqnly&#10;IxWt4n+ZnQ3lS/bXbp70au3nA/VJy0Uat0zA6ckc5MkVQt5Qn6x2WVjSe26TXSxeVA95sjjV/8oK&#10;Bxo6T875mxElTw5QH3urFKSXJ3dSRfJkgP31JPxcm/aurXNtqilUmGJlWXPyZJlU8+SxKlrlATVw&#10;4yCN0qN282ThTjUxkfLOxp7vATfQQS9qEs5Vnhz4tQbwcY/aZeNkzaLCqzpsU13kyeKkEeqdhsbO&#10;kztryCh5ciX12UFfJ5denmzpvWJKX0fWAHlyvpBX01fS/PWsdIEmUeEhGxGXPFkm1Tx5v4pWcZsn&#10;C59qmG41nCe3VRMT6Z6gPF6jlnlLBz2pTThXefIk7+u0e72d/toWZeas11em3cGnRvWRJ4sfpPg/&#10;rLHzZEFrsET5zezNk0vp6+TSy5OFD1RSX0bWAHnyRj0HHzMzjVUDX9M0Ktg450KeLJNqnuy9x6/K&#10;E2rgSNl2uzWcJ0NXCy3RvoX6pMLz9OQBOuhJbcI5ypOLq7yPqY4W5zG2zFTNpFyr/TU36iRPFh90&#10;t+hYpQbPk9r7cUt9aWK1ni5T7H3qmWKefFwl427TV/95MmyljM3ULiPrl6eqXjMtvJiSJ8ukmSeX&#10;UM1qL6iFI8NLl1Gv5Tz5HbUxMS7FC1a215hlPtZBb2oUzk2ebLpF5X2coHbZ8fmQZoz11FQvebJ4&#10;XWo/8Q2eJ1/uGTJKnlSkulNfWpBinuz9VRyur6Oq/zzpcwJQOv6sZpk5VzOpcF/yVwzyZJk08+T6&#10;qlntQ7Vw5T6N06WW82SfsO0xS7Qvp07uNXvuWhgcydQonJs8GfKG+t9qlqW3NJcKh+mwNXWTJ4vn&#10;q4BzDZ4ntaX1ifrShCKVxT2eUsyTu6kkedLHcXoGPsamvnpdpQHen/YUf6rj8ZEny6SZJ3t/LatN&#10;VAtXSn+hazlPep8I9PGppRVbw63odSniJB30oVbhnOTJZp9NsmX6ImqXpW3aNZsKK+q4LXnPkxE2&#10;rk9rlawGz5Or9wwZ5VpevQJbXNI6xTw5SiXj7qlS93ky+Gac6amuveBtHc2lwqTEC2aQJ8ukmSeP&#10;VE0PK6iJKyU7i9Z0nuxddsNIaicoPc+a/lwHfahVOCd5ch8V97GjmmXres2mwpM6bEve8+T6fpv+&#10;V+vYViUca/A8WejZ+jVKnvx5d4/iovrSghTzZO+K5ovry6jqPU9eoyfg42dqlqWm5zWZCvfreGzk&#10;yTJp5slzVNPDWWriSsnuLTWdJwt7qZWJh9XHteU1XrmQ223VKpyTPPmGint7MvPPZ7otpOlU2kvH&#10;Lcl7nlzYd9naatOWVQ23Gj1Pnn5pl0P1lYnTe2Y5VF9akGaefKmnJHnS08CKHegqOL45wtBw70nO&#10;3ljH4yJPlkkzT16imh5cbrjYpWSPnNrOk0PUysjq6uTYvRquzC910I+ahXORJw9QbR8Zbdtd5UTN&#10;p8JnQ3TcjtznyTk7RhuY6GaP8wqNniejU560eMdUmnnynp6Sy+vLqOo8T/5e8/c23fb1OTH9VvOp&#10;8IkOx0WeLJNmnvyranqYpiau9BuvgWo9T/Z+cGQkndvqVtFo5cI+2VKzcC7y5Kuq7e0QtcrcPD6X&#10;Dl6k43bkP08Wfqx/Gvg6jUBJnoyq5wOiN/WVDWnmyT/3lFxVX0ZV33nSdxflHheoWea+1IQqJFzJ&#10;gzxZJs08qXd5no5SG1eu1Dg1nyebfO5U87SyOjnl+fb0Gh30pXbhHOTJfVXa2+gUF1oKsZ+mVGHq&#10;EjpuRQ3kyabfBi8+X+oNF3tSViBPRrXZwV1sXpecZp5cs3v2B8e9r6S+86Tu9vfxftxFO607QTOq&#10;0JbsGgzyZJm85MlZjn/sevdgrfk8Wbha7Uxcqj4uLaWxyoXug6F24RzkyTdV2tOsddUqBwb4vKe+&#10;XcetqIE8WWj2vKbC2139eso4RJ7MXpp5MqG6zpOLavY+dlazHHhbU6pwow7HQ54sk5c82bGpGjky&#10;v8ap/Tw5KMIJypkpXAn4K41V5ikd9KeG4eznyXVV2dsjapULW3ufl7O6S04t5MlC4QV9ZeAy5wtl&#10;kSezR57MB5+lwiWte0JNHKI5VYp7WWw38mSZvOTJ4mTHZxXmLDhY63mycKcamvid+rgzfIaGKtUR&#10;nmPVMpz9PPm+KnuaNp9a5UI/ny1Kn9ZxG2ojT4bmhxKn9vRwhzyZPfJkLgzV5L11pHLFlSmfVT3u&#10;0eFYyJNl0syT/1JNb7uolSOHaZjaz5MLmF9LFraouAWnaaQyE3QwgFqGs58nZ6uyp2Sffli3qff/&#10;7LaQ1ZiiqJE8OWicvjZwUE8XZ8iT2SNP5sL/afLerlKrfKj4tZ0jyZpB5MkyaebJgPWCOs1y+53X&#10;ng51kCeDz/NWuFh9nPlKA5VqN1i2WE3DWc+Tt6uwp8kp3M0RyVhNrMJoHbagRvJkYRWvM+HeZiVd&#10;VS4EeTJ75Mlc+EiT99b7u5sPfXy2sH1Mx+MgT5ZJM08G3whW/I+auTFCo9RBnlxPLU18oT6ueO7c&#10;+qkOBlHTcLbz5ODy37AKqW0BbcpnqZzWuHu/VauVPFnYTg8YmBh36Wkz5MnskSfzYA/N3dsVapUX&#10;R2telbbS8RjIk2XSzJNHqaafs9XOjd67u2o/TxbuV1MTJ6qPI+9qmDJb62AQNQ1nO09+P+hygSnz&#10;qlV++JygfNbaTSc1kycL++sRA18OVB8nyJPZI0/mwd2au6fZqWwuEMFQn3tZH9TxGMiTZdLMk2G/&#10;VrP3VUMnejcbqYM8ubOamvhcfdzw/F/6Px0MpLbhLOfJvl4f0M/het/PGLSWchVrWyHXTp4snKKH&#10;DIzprz4ukCezR57MgYUCr0X/vVrlx8maWaUtdTw68mSZNPPkBqrpa/JmaunCyhqkDvJk736yRpz+&#10;sfM8PXmkDgZS23CW8+QKKutp9iJqlSOL+lw2eIOOJ1ZDebL5Cj1m4DmHZyjJk9kjT+bARZq6p6lq&#10;lCNLamqV4t/iTZ4sk2aeXEA1/X25jJo6MJ/GqIc8uavampjkcLuX3oxe5j0dDKbG4SznyctU1tMl&#10;apQr92lylWxl3xrKk4U+j+pBA9e52yKBPJk98mQOfKCpe7pVjfLkLs2tUuzgQZ4sk2aeLMxUUX8T&#10;3b0K9NcQ9ZAn+36hxiY2UicHPG/uM/vMWI3D2c2TA1XVW65WS+u1tyZX6cc6nlQt5cnwGFHiHGfr&#10;mpMns0eezN7mmrmnWUPUKk++pclVir3jGHmyTKp58g4VDTDL4sJ6FV7pGaEe8mSkKyi/cXaCcmCb&#10;hihl+COr1uHs5sltVdVTgsuyXRqv6VWYaukKwdrKk4XP9LABowsv4iBPZo88mb3AG0MfVaNc6T2r&#10;VGmyjkdGniyTap70XFymwozV1Ng6bQxYF3lyiBobWVudrPPcB/tXOhhCrcPZzZN/VFVPq6tRzlyu&#10;6VX6gY4nVGN5coGJejxc227qYxt5MnvkyewF3tvo7M9OIj/R7CpdqONRkSfLpJon11fRQNP3UGvb&#10;VumpXxd5srCPWpt4XX1sW1j1y8wwXBhRzcNZzZODgi65mOJ4y8+4/H5t7tfxhGosTxbWC79sptdU&#10;R3/TyJPZI09mblNN3NMLapQzw70+U+sUd6Fm8mSZVPPkKBUN1mp4hiuqPj1rG9RHnpxHrY2so06W&#10;3aDyZUwXBFfzcFbz5C4q6ul7apQ3zR9qgpVWUoNkai1PFr6nAwbGLaQ+dpEns0eezNzTmrinw9Uo&#10;Z5p8rpdp31wNIiJPlkk1TxaeUdUQt86j9la1TOkuXh95snCWmptwcyXLYqpebmkdDaPm4azmyatV&#10;1MuMAWqUO7/QDCvZeeNVc3mycISOGBjj5H9qA+XJfkt3WUxf5Qh5MmstkzVxL+PztpZ5rx9qgpVG&#10;x7t7jzxZJt08uZeqhnnLxZVsTeO6a9dJnuxnvptxsbiGOll1joqX+YMOhlL7cDbzZEvQBT//VaP8&#10;WVczrPS+jidTe3mycK4OGXi3j/rY1EB5csvu6h/oqxwhT2Ztcc3b0+VqlD/TNcMKrSN0PBryZJl0&#10;86TnFXdepu2kHjb1LJZVJ3mycLPam7hRfWwa6RloV9TRUGofzmae3EI1vbQvoUb502eS5lgp/rYO&#10;JWowTzb/TccMPOrgqljyZPbIk1m7XfP25HCVuoR6N16udKqOR0OeLJNunmwao7LhbhykPvZcN6XL&#10;M/oqD5LkyUKUE5QOFlY8QaXLmL8kqkM4m3kyaDuHMWqTRxdojpX+ruOJ1GCeLPR9WQcNXN6iTvY0&#10;UJ48vLs6eTKJ+syTfkvvdMvhD0yv3o2Xq8R640meLJNunixs16G64SabXolXwxLlyUfUwcRV6mNP&#10;89cqXcb8HJ86hLOZJ59VTS9Xqk0e+d3h/amOJ1KLebLQ/KWOGviJ+tjTQHnyp93VyZNJ1GeeDPy4&#10;29nSr8npvtxqy6lBJOTJMinnyf4RTqrNPl2d6leiPBn4+1yhdaQ6WeO5jleEc3zqEc5inhzUrppe&#10;nNwDZknvXqFVtlaDJGoyTxb6e76f8dSxr/pY00B58q/d1cmTSdRnnjxS0/a0ghrl0VuaY6VYl3yS&#10;J8uknCcLf1ddI68upV71KlGejHSC8gr1scZrLfP2CLugqks4i3nyUJX04mqRTjte0ywr3abjSdRm&#10;niwsFXR3ablZ26iPLQ2UJ1/srk6eTKI+8+TrmraXZ51tdWrBdZpkpelxLrEjT5ZJO08O87m7ytvk&#10;s9WtTiXLk+uph4nxltdNqfiL2mO0DppQl3AW8+SdKukl7v4I6ThKs6z0iY4nUaN5srCR3+dW1Sat&#10;oj6WNFCe7Pl7RJ5Moi7z5PyatSdLW3e58V1Nssr6ahAFebJM2nmy8G8VNvTksupXl5LlycJ/1cWE&#10;5fUbPFcSjXK7sbqEs5gng/4ERTi1mgG/axtaLfx+1mqeLOyrBga+MNy1yVDj5En94JEnk6jLPBl4&#10;NiOH65XO1c/vnFacC+zIk2VSz5OLRTpB2ekM+zd650bCPGn4OtUt7n5S3rZS1TKR/uioTzh7eXLw&#10;LJX08Iba5NQwTbPKpWqQQM3mSd0rYuR9q6sGNU6e1JZ65Mkk6jJPnqxZexnbrEb55HdbZpwlzcmT&#10;ZVLPk8GrVnn5cBP1rD8J86TnRYx+4i2v5cNzp61DddCI+oSzlycPUEUv+V1+t1vTRM2z0udqkEDt&#10;5snC5Wpi4BWbV3Q1Tp7UTRfkySTqMk++pFl7ifSXIH1XaZpVVlODCMiTZdLPk/NMU2lzN9j9tCo/&#10;kuZJ0/2Guky0+Ad18fKf0h4f66AZdQpnL08+pIpedlCbvLpC86w0Lfn/1RrOky0Rrp75l8VlKBsn&#10;T97SU508mUQ95smRmrSnBdUop/bTNKvEWOWIPFkm/TxZOF+lI5i1n4td07KXNE/2m6BOJixuOeR5&#10;9eQpOmhGncLZy5MfqqKHKWqSW/rcsdryahBfDefJwoAx5gva/sLeG6qGyZNNevNPnkyiHvOk7wtS&#10;l75qlFMraJpV/qkGEZAny2SQJ5t79j2MpOOLYepdV5LmycLe6mSizd4t3l531n4T7ZoZ9QpnL08G&#10;nBi/WU1yy3cR3mvUIL5azpOFAREuxz5QfZJrmDzZu3M8eTKJesyTx2nSXnL/avqJJlpppo5HQJ4s&#10;k0GeLGyn2pG03lWH9+UkzpPD1clInOUQPN2qgmUiLu2kXuGs5ck1VdDLUWqTW81+qy3OSvwxbk3n&#10;ycLwb9QsXLu1zNUwefJsVSdPJlGPefIOTdpL7ne2e1ATrbKxGpgjT5bJIk8WLlPxaL7+Wd196J04&#10;TxaOUC8TX1j6GMLz0pmZEX9S1C2ctTzpdwlil2+pTX59oZlWGaEGsdV2niwsZ3499vSN1CephsmT&#10;b6s6eTKJesyTAVda5f7iocKvNdMqZ6iBOfJkmUzy5PDRqh7Rm7uqQL1Inid9d+Lzsqk6JXS6ypW5&#10;QAdNqVs4a3nyKxX08HW+17fo8rCmWmVxNYitxvNkYWvzdc3HraQ+CTVKntxExcmTidRhnvyW5uzF&#10;xiYLbv1QM61ytxqYI0+WySRP+l8QG+aetVShPiTPk4UL1c3E01Zik/fGCFHvC1G3cLbyZN+A81h/&#10;VZsc+4WmWuVoNYit1vNkZfsgHyU+m9utUfLkzSpOnkykDvPkPpqzl9+pTX5tqJlWGaMG5siTZbLJ&#10;k4WDzW/LLNd+2UIqUQ8s5Mkh5mdnom1g4+swFSvzZx00pn7hbOXJIW0q6CHX24P12FJTrfKAGsRW&#10;83mycJZaGnjDyjUzDZInR8xQcfJkInWYJ4MWabG8uakDC2qm1RZVC2PkyTIZ5cnCXXEDZbH40+Gq&#10;Ufss5MnC/epn4h71SWKo53m+FXXUmPqFs5Un11Y9L/m/fLJQ8P2FSXpDTu3nycJf1NTAU+qSSIPk&#10;yT+rNnkymTrMk3drzh6cZxYLylNWiX3UwBh5skxWebLwlgaI43v9VaTW2ciTnov3+FlXfRLw/KTj&#10;MR00p47hbOXJ36ieh/aBapNnvvcxJz1hXwd5ss9zamvgHxaWoWyMPDlozulJ8mQidZgnP9KcPbyi&#10;Jnnmmz4iX/lEniyTWZ5s/kwjxNAx3tKdJVmzkicj/C0t3qY+CXypUmWirxChjuFs5clXVc/Df9Qk&#10;18ZoslVWV4O46iBPFgZPUuNwHceqTwKNkSdLfmPIk0nUX56cp11z9nCd2uSZ54p3XR5VA2PkyTKZ&#10;5cnCwlH2dqnU/vaaKlPTrOTJhdXRRGvipcF+oEplPot+o496hrOUJ/upnJefqE2u+f79TLpVZD3k&#10;ycLwCGfpd1Of+BoiTx5QkhnIk0nUX57cVlP28j21ybNfaq5VIv+gkyfLZJcnCyt9rTFiaX8x+U5z&#10;mbOSJwtPq6eJv6lPbC+qUKm2ZXUwAnUNZylPjlI5L7ZOgTr1hiZb5RdqEFdd5MnCgn4LvldrTXxb&#10;WiPkycVKT0GRJ5OovzwZsDtOay1cPHSIJltluhoYI0+WyTBPFtaeqUFiqv3Fg+zkyQ3U08S0hPtW&#10;bqU6ZcbGWIdIXcNZCntLqJyXxEs4puEpTbZK0pus6iNPFr49Ve3DTUl6GXED5Mn5xqpwN/JkEvWX&#10;J6/VlD28rya59j1NttpyamGKPFkmyzxZ2Gi8Rolp1jUrq1KNspMnC8+rq4nIC/uUe0xlSrVvpYNR&#10;qG84S3ky6PZuexubO3SbJlvlczWIq07yZGEP87ennyV8la//PLlIeVwjTyZRf3nSd3eFGnkWW2uy&#10;1fZXC1PkyTKZ5snCihM1TFytf6yJc0t+LOXJvdTVxMREH0esVP7j2eNTHYxEfcNZypMVIaXU22qS&#10;b7/XbKsljMP1kicLP1UHA28nW9e87vPk4r0bLQp5Mon6y5OvacoeLlGTXPu2JlvtT2phijxZJts8&#10;WVjkc40TW+uvR6lWDbKUJwsfqK+JS9UnFs/3pUfoYCTqG85Snrxa5TycpSb5dp5mWy3yGrzl6iZP&#10;Rtkr6rlEq3bWeZ5s3r7y0nbyZBL1lycD9q7dWU1ybVVNttrzamGKPFkm4zwZLQr5OH6QatUcW3ny&#10;IPU1MTHB+nsD565IN9doHYxGncNZypMvqJyHTdQk33z3nC0mXOqgfvJk4U51MZBoW6G6zpMty7+p&#10;mnORJ5OovzypGXupiQ8M/Td8fkctTJEny2SeJwtPaKQkDlStWmMrT/YP2Ju6yhnqFMOjKlHmXB2M&#10;Rp3DWcqTquahfaSa5Jt/ntxeLWKqozwZmrpKRP1gq1Qd58l+J3vtS0qeTKLu8uRqmrGHr9Qk3+bX&#10;bKt9ohamyJNlss+Tfc7RUEl8lnxNuSzYypNBVwdWmRX/ejuvNVm+7quD0ah3ODt5coSqeWgdojb5&#10;5p8n91SLmOopTw41XzWo4xD1iaFO8+SAPR8c672OJ3kyibrLk557pPWwsp+pc/558ku1MEWeLJN9&#10;niwUtvX6FDWitldXU7VaYi1PBq2uWKljX3WK7BJVKHOhDkak3uHs5MmFVM3DrH5qk28barrVEp6d&#10;r6c8WVhAnUxspz7R1VmeXHHdg8+6/sm3v/Y6M9mDPJlE3eXJMzVjD9eqSb7558nJamGKPFkmD3my&#10;sGLA7WLGOh6OunRU9qzlycKJ6m1iasxbvAd5nbuYEvPTYnUPZydPLq9qHmaqSc6tqelWO1MtYqqr&#10;PFlYxnwZytkbqU9kOcyTE76IaZYKBCJPJlF3efLPmrGHU9Uk3/zzZLtamCJPlslFniwMuU7DJVNz&#10;iwfZy5MLqreRmOcyjlD3Mr/XwajUPZydPLmuqnm4S01yzj9P/lotYqqvPFnY2vxa4omrqE9UOcyT&#10;bpEnk6i7PBmQGvZWk3zzz5PFwWpiiDxZJh95stD0wykaMJGpp86jgrXBXp4sXKXuJkbH+oR3yHR1&#10;LzU77klh9Q9nJ09uqmoeTlSTnPPPk9epRUx1licLh5uva/5RzKWWyJPZI09mJ2CH3w3UJN8C8uSG&#10;amKIPFkmJ3myUJjPa2Po6Mbv1kcFa4HFPDnC/+KnatuqUyS7qXOZv+tgZOofzk6e3EnVPNTGK2BA&#10;Ir5dLWKqtzxZONf8V+HFeNuPkiezR57MziuasYeEi+GmhDzpSG7yZKFwmYXbcjp9vXyCBRZTZjFP&#10;Fp5RfxPPxthwu8+X6lxmVR2NTP3D2cmTu6qaB7XIO//7u8mTFQJ2F670SKx1zcmT2SNPZud9zbha&#10;h1rkXECejPhxFXmyTI7yZGEl88U+Ar1QMx9628yTBaML6yXGFZTfVdcyD+tgdCoQzk6ePEXVqk1T&#10;i7wjT5q7X10N3KoukZAns0eezM7HmnG1qMuBZ4Q86Uie8mRhwG81akIzrlDBvLOaJ6PcJH+P+kTg&#10;ucFM7NOT+cmT36hF3vnnyTfUIqY6zJP9qnd48dNxnvpEQZ7MHnkyO/558m61yDnypCO5ypOFwjpf&#10;aNyExh6qgvlmNU8uXf6jE6g98h6D26hnmQ9ifG4uqhDOdZ78Wi3y7gLNt9rbahFTHebJwrzmqwa1&#10;764+EZAns0eezM54zbjapWqRcytpuh7Ik0nkLE8W+v88QioK8tTqqphnVvNk4WVVMHGb+hi7Wx1L&#10;tSfYOVolwtnJk/4LUkXdYCsrv9d8q5Enqy2hziai799OnsweeTI7EzXjaqepRc6tqul6IE8mkbc8&#10;WSis8aSGTqjtqvxfRmk3T26lCiZmLqtOhtZRvzJfxLqZoYdKhLOTJ/+matU+Uou8+4fmW4086WEN&#10;87v7Zq6hPsbIk9kjT2bHP0/WxueCQcsRkyeTyF+eLBR+8rUGT2jiD/O+dpDdPFl4SSVMRLzQxSvN&#10;tO+sg3GoRjjXefJ/apF3T2m+1R5Qi5jqM08W9vBaLtXbuKiLqJIns0eezI5/ntxFLXJua03XA3ky&#10;iTzmycKoOzV6Uk+uqIo5ZTlPHqASJiYPVycji3httZgoaKhGONd58lW1yDv/qxm4v9vTqV4/s97e&#10;iRg+cpgnJ38dV7sqBCFPJtFAeXIHtci5PTRdD+TJJHKZJwuFb4/p0AQSOm2QKuaS5TxZ+EQ1TNyi&#10;PkZuVKcyJ+hgLKoRznWevF4t8s7/lmXypLfLTZJSj/9G29I+h3ky5h6q3Zb+9pG/efi9sQFXCJAn&#10;k2igPLmWWuTcvpquB/JkEjnNk4XCSeZnFwJ9ndkzMGA7Tx6tGiYmR1j2vdlrT+QxOhiPioQjT/YY&#10;o/lWi3xvVbm6zZMBN2FVuSvSJgh1lid7rX/LdJ+thciTSZAn8+YcTdcDeTKJ3ObJwpCHNYWE2q7L&#10;7345tvNki1fu83OxOhn4g7qUuUgH41GRcOTJHv6v4eerRUz1mydbHlSJcB1Xq4+ROs2ThUKfBS9S&#10;vXLkySQaKE/GX5A4Vf43NxaPUBND5Mky+c2Theb1PtAkEvo4tz/ktvNk4XgVMTHb/FIAr/XGvhqg&#10;g/GoSjg7efJ0Vat2slrknf+m1L9Wi5jqN08Whpqv8d8W5eegbvNkp1GHeNzIRJ5MooHy5EJqkXOe&#10;m3P0YP/uJHKcJwuFgYeZ36MZpPXXOb3R23qeXEBFjPyfOoX6iTqUuVwHY1KVcHbypP965j9Wi5xb&#10;XtP1cJSaxFTHebKw8KcqEq4twq2p9ZwnOxPlb6uuNSJPJkGezJuAFWTIk0nkOk8WCvP/zs59Of/J&#10;+H+rD+t5snC2qpiYaXiLd1+vT9GnJXzlUJlw5Mlue2u6Hg5Uk5jqOU8WVorwjtT8L0l958lCYf03&#10;VLUXeTKJusuT/vst1kaenEez9dJfbQyRJ8vkPE8WCt96xPwuzQBf7aR6uWI/Ty6iKkb2UacQO3ll&#10;+st0MC6VCWcnT+6matVqJE9erul6SBhn6jpPFjYxv69vxkrqE6re82RhyG0qK+TJJMiTOROwPU67&#10;mpgiT5bJfZ4sFHZ/V3NJpO0UlcsT+3mycIPKmBhvtEpKf6+9kFtX0dG4VCecnTy5k6pVq5E8+aqm&#10;62FzNYmpvvNkYb9ZqhPui8XVJ0zd58lCS/kdC+TJJOouT/p/72sjT+6s2XqYrCamyJNlaiBPFgqn&#10;TdBsEnkwf0tROsiT86uMkR+oU6AN1bjMNToYm+qEs5MnN1C1ajWSJ7/UdD0kvN2szvNk4Tf+dzJV&#10;emWY+oSo/zxZaL679FMJ8mQSdZcnX9GMq9VGnjxVs/UQNXGRJ8vURJ4s9P2rjdUoJ82rcrnhIE8W&#10;3lYdE6MNllJq+lyNy6yjo7GpTjg7eXJ9VatWG+sFNU/WdD0k/B2t9zxZuM78Gux7zW7ca4A8WehT&#10;+hNHnkyi7vLkk5pxtdrIk3/UbD1EfbUjT5apjTxZKMz7hCaUxEzTz7PS4iJPVvwEBdtNnQJ4ntm7&#10;XwfjU6FwdvKk/+3RtZEnWwI+tVWTuOo+TzbdokoGblCfYI2QJwt9S25lIk8mUXd50j811EaefE6z&#10;9fCOmpgiT5aplTxZKCxrYTXKCRurWE64yJOhf3lKvaw+AR5Q0zJr62B8KhTOTp6cT9Wq1UaeXEWz&#10;9fCmmsRV93myMPARlQrX/nv1CdQQebJwlkp3Ik8mUXd58lLNuFpt5MmAbT9eUBNT5MkytZMnCy07&#10;f6RJxTdxCxXLByd5chXz68WKxa3Vydc6aljm7eTreapSODt5coCqVXtWLfLtZ5qth7+rSVz1nycL&#10;8wXczVSh9SfqE6Qx8mRh7usteTKJusuTngsSd1tdLXJtBU3Wyz/UxhR5skwN5clCYdgxAVeRmZkQ&#10;cblSt5zkycKbqmTiEfXxdaMaluqwsEurSoWzkycLY1Wuyv/UIN/e12w9nKomcTVAniwsG3A7U4VZ&#10;O6pPgAbJk3M3lSJPJlF3eXJHzbhaTezfvb8m6yXqqyl5skxN5clCYfhlMzWxuD5bVqXywE2e/K4q&#10;GQm5sWY5rxuhJvTV0QRUKpylPHmfylXJ4Z/Kav01WS+bqk1cjZAnC6tGeN1YTX38NUieHDLnCkry&#10;ZBJ1lyeX0Iyr5ep0jZ8/aLJetlIbU+TJMjWWJwuFhW5NeKv3F4a7wqTBTZ6MdIIy5M4ar1+9jqQJ&#10;potqhbOUJ89VuSpj1CDX/C//LBaTrgTaEHmysKX5tgjTllEfXw2SJwtzrjslTyZRd3nS/wLENH4V&#10;EntYk/VitCRzCfJkmZrLk4XCis+Wf4+ier9FhbLnKE/+n0qZaF1CnTwN81rLfKwOJqJa4SzlSd8F&#10;zb9Wg1z7librJekl8I2RJwsHmb9qjBmlPn4aJU/+QsXJk4nUX5703SDnADXItS80WQ9fqokx8mSZ&#10;GsyThcKWn2l28dxmsOpiOhzlycInqmUi8ATlJWpU5nAdTES1wlnKk8uqXJVv1CDXTtNkPbQnfXvU&#10;IHmycJ75GcqnQzbxbZQ8uZqKkycTqb88+aimXOVQNcizoDfnkRfLIE+Wqck8WWgy/A31sYfKZM5V&#10;njxZtUzMVB9PXnexfKFjyahYOEt5cgGVqzJDDXJtjCbrIfH96Y2SJws3qaCBm9XFR6PkyTlncsiT&#10;SdRfnvS6S7Pb+WqQZ0F/Hf+tNsbIk2VqM08WCkPPMj/bUKU9L6sauMqT/aNsUBlwi/dP1aTMOTqY&#10;jIqFs5Qn/RcMUoM8m0dT9ZJ4v8iGyZN971RFA39SH28Nkyf/qerkySTqL0+eqSlX+aca5Jnnisry&#10;W7UxVlt58nM97Eyt5slCYalrNMUYPjXcp9c1V3kyNCOUmuH/4Z7X5+bjo16x7E3VwlnKk4XXVa/K&#10;9mqQY2tqql5WUJvYGiZPFoY/rpLh2gPfNTVMnuxd9pQ8mUT95clNNeUqUZcDz0LA2mvF76uNsX+r&#10;o5985cn39LAztZsnC4Vv369JRneFSmTMWZ5cUMWMXKZOVXZTgzKX6mBCqhbOVp48X/WqXKQGOXaS&#10;puol7N6RUI2TJwuLv6ua4WYFXSXcMHlyB1UnTyZRf3lyuKZcpQauRh8StEBM5J+aO9TRD3myTJ7z&#10;ZKGw+xuaZmQ7q0K2nOXJwkWqZmQedarQ7HX15AxLO2qpXDhbeXJV1avyihrkWNCPecitI+EaKE8W&#10;VhqvouFmBOzN2jB5cpSqkyeTqL88WXhbc67i87ckR36omXqJvngcebJMbefJQsvJX2miEb2b+M+w&#10;De7ypP+Ksx6OVqcKK3tdonqVDialcuFs5cmBs1Sw0sxmtcithTVTL8m3i2ykPFlY0++noFqr/5UE&#10;DZMnexeGIU8mUYd50vfeNlsv1+68qJl6iXw7DnmyXI3nyUKh7z9maKrR+H7ImyZ3eTL057yM55vK&#10;Fq/Tk23L62hSqhfO1gtUyxQVrNQ6SC1y63uaqZeD1Sa+hsqTha1V1cDURdWnSuPkyb/1VCdPJlGH&#10;edL3Hun8LxgUtPXqeWpjLud5cmib5tGDPBluyPPl3zMz0/LweuMwTy6qckb2UacyK+pgmajb5ftS&#10;vXDW3vA+p4KV2udVg9z6i2bqoS35ydXGypOFQ8wXhvhgqPpUapw8eVxPdfJkEnWYJ7fUnKucrQb5&#10;1aGZetlFbcyRJ8vUQZ7sTD4TNdso8nDZnMM8WRiteiameG3I/awOlllTBxNTvXDW8uQ+KlhlbTXI&#10;La9NimRi8rX5GyxPFi5UXQN+S2k1Tp7UDTnkySTqME/20Zyr3K4GuXW2JuppiBqZC1tlJl958iU9&#10;7Exd5MnCgP003QisfXKbgMs8OSrKWdv91anESjpU5j/WthZSwXDW8mSL36Vzv1SDvNpK8/Tyttok&#10;0Gh5sql3UUUD16tPhcbJk6v0VCdPJlGHebLwoCZd6V0dz6vmoKWZX1WjCHyXDZF85cnkV9uHqI88&#10;WSgs+AdN2NxH2W+76DJPBu2pUuV/6lPieh0qs64OJqeC4exd4O23C2Xe17gIulf/OLVJoNHyZGHA&#10;w6ps4AL1Kdc4eXJQT3XyZBL1mCeP16Sr5PzqoWHlN6iUu1CNIgjLk+uoXUbmKb+6hzxpbN2g+7a8&#10;tGW/S47TPLlOlB2Eqk5Qeu53/UEfHU1OFcPZy5P3qWKVnL8E6h5bL23D1SaBhsuThXnNXyraTlaf&#10;Mo2TJ7X4M3kyiXrMkxtp0lV2UoOc2kXT9BT98snQPLm52mVkZHkIeEoPO1M/ebJQODrKLoOd/pf5&#10;QjFO82Ton6BST6vPHBfrQJkNddACVQxnL09+VxWrrKQG+bSxZunlU7VJovHyZGFJ84uLZ3ht9t9A&#10;ebLnXjDyZBL1mCcHT9esK12sBvnU9Jqm6SlG2jlFXf3kK09GXw8ponrKk4WFbtWsDS2jfplxmyf3&#10;UkUjO6qTjPS62HBKPx21QCXD2cuThW9UstIhOp5Pf9QsvTyqNkk0YJ4srDFJxcNN8fjEqoHy5BHd&#10;1cmTSdRjnvRdgdLGS5I7C2iWnl5WoygqXgqq7K52GVmw/G528mQ03/9C8zZyjXplxm2e9N/EwEPF&#10;Ccpf6uFS7RWZMxHVDGcxT/pt3/wfHc+noO1mD1KbJBoxTxbWD7qMqtyM6kvqGyhPrv1Clzv0VY6Q&#10;Jx2ad5elFxoefHHTTpp1pXE6nk+9G4h6OlKNogjLkzZeoRNYSNOQP+thZ+osTxZGvKWJG5lPvbLi&#10;OE+eoJJGym537ztOj5Yab/MGJtUMZzFP+l5D7rfOYB4E3d3dqjaJNGSeLGyj6gYmV11f20B5MrfI&#10;kw79tntC/7tiMX3tYbHuJh7WUINcekGT9BRnMTzfVejkJ2qXkYpFpL1vL7So3vJkoXBO0HqlFTI+&#10;Ge06T0Zag/JF9en2cz1YqsPCvcRzqWg4i3lykN+PxkZqkEf/1hy9WLm8ujHzZOEQ89eJdyqXZyVP&#10;Zo886ZB2MZ4WdIeB30/kH3Q8j5bSHL3F2YM58IRnpzPVLiMVP3on6mFn6i9PFjY136L3MXXJius8&#10;Gbh2a4W20rVcvV6sx1pdX0lFw1nMk4VHVLPSuTqeR34XfXax8nazQfNk4U+qb+BBdelFnsweedKd&#10;ozWj3+trT7uqUaXXdTyPeq4G9hErCIflySvULiP7axqynx52pg7zZGEN84soF1eXjLjOk4PNbzso&#10;Fv+rTp0O1UNl7N64p6LhbObJn6hmpQ91PIcqwlW5FdUokUbNk/7rR1X7nboIeTJ75El3etfT2lRf&#10;e5pPjSpN1fE8+kBz9BRrn7Rvq7Ofa9UuIz0XLsyxiR52ph7zZGF544soD1aPjLjOk4VfqaiJWcPU&#10;yfu1+ssBOmiHqoazmSeH+526traNpHUBi0/a2BynU8PmyQGeO4p6K//YijyZPfKkM5tqQsW5fxE8&#10;NH2oVpV+oAb5s4Fm6C3WVfRrqrOfyo82UnazpiGr6WFn0s2T8/6oi/ur1RZ6RdMPc7M6ZMR5nlzU&#10;/LP/YvFGdSps6bUS+tU6aImqhrOZJws3qmiln+p47oyYrRl6OU+NkmnYPFkY+Y6GCNf6f+rTjTyZ&#10;PfKkM09oQn/T1z62VrNKr+h4/lypGXq6TY2iWVq9/bygdhl5StMQiwv+eUs3T67aXfNOfeXQQq93&#10;jxTK5oqKMTjPk8G/QZVGqZPXpwKTF9RBS1Q2nNU8+R0VrfScjueO3xWf3ezsftm4ebKwzFiNEW5a&#10;6WJZ5MnskSddGdF7EmIDPeCjzxS1q5Db/WuHT9YMvXQsp1bRLKjufkarXUY0C5mhR93JIk96bBZt&#10;3fyGtzaH/Mo45j5PLq+qRi7t6bNo+R7yPa7vOWaNyoazmif7fK2qlVZRg5wZHrRn5jtqlFAD58nC&#10;utM0SLhvSnZRIk9mjzzpyt2aT3EePeDnIbWrlP1Gxt4C18+bHu/Ukja496d22eijSYiN7dSCZZEn&#10;3Z917bSIz5unCtkuD+U+TxbuUFkj3a/BTV7LoLeu3F3NHtUNZzVPFk5U1Urn63jO/FTT83S8GiXU&#10;yHmysLnXeydvJctQkiezR550pKn3L2fo59aL+Cy5lfE5OV+Bt1XEPWEStuxYwBKe7g3TJOR5PexO&#10;JnkyjdffwuJGfylsn3aLJoU8GXZ9R5mTunosrC/K/KO7mEWqG85unlzM59ffzq0ttlW8HFSI9wFN&#10;lYbOk76rnnj4ZpD6kCdzgDzpyB80HYPP7vx+KEfoeL58Lyj6tfVe7BVV4IbgnTL9BHQRTULu1sPu&#10;ZJInf60v3dq4Z7Bgz6hxNlLIk4VPVddE6+DODjfoizLWfytUN5zdPFn4p8pWClwaIyu7aHKebC2e&#10;2th5sinCJlLvtKgTeTJ75Ek3hvaeh5nd9ccg2P+paaV83uH9X83OU+xzqhV3vFTZU+0yUbE9zt/1&#10;sDuZ5MmU7qH3DEYVJqttNtLIk0sFXYJX6UifLQQetrqWeRcVDmc5T66sspXu1fE8GRC0lnlxB7VK&#10;qrHzZKHpJo1j4Bb1IU9mjzzpxmGaTfETPRCg5Uu1rTA2eOvvbCwduGX/qWoV2V9VwM/JapeJdTQJ&#10;+Y0edieTPJnS8tF9vC4ErLSIGmcijTzZ5PM772ncoMI5+meZzVTMHhUOZzlP+v1QTLa7vKYVgacn&#10;Q6+WN9XgebJQeFwDGfhtTw/yZPbIk04MmXMPtMmJtSvUtlIeb298WHPzNLFyS1Vjv1AFP9eoXSb2&#10;1iTkcD3sTiZ5si3WyqHRrTi1Z7wgW6ttJtLIk4VNo5ygPNRzxcrX7b/fVOVwlvNkYXWfq2gu0vH8&#10;aHlDU/NkZ/HJTg2fJ/sGfp/LndDdgzyZPfKkE3MSiNE2NwvMVOsKc5Yyzo+FZmhunu5Rq+gqXguq&#10;ZPrBV8V+JlvpYXcyyZOpbUtzgcYLcKCaZiKVPBm4xUqlt0/SP8pso0oWqXI423myzzgVrvCFjudH&#10;xd6rFRZVq8QaPk8W5jVcXKzT7L26OpAns0eedGHQBE2m+IYeCXa9WldaSMfz40nNzFNb/PsDNlcJ&#10;Py+pXSYqVnSy9jfDVzZ58n597Vq/jzSgv9PUNBPp5MlDVDm2r/urkkUqHc52nixs5nO+Nm9/kfsG&#10;Roh3rF3RSp4sLDfnr2ioyRt2tidPZo886cKBmovpBYUr+7yY5m7DsfmCNhorvqhWMXj9DS81Vu0y&#10;Ub687kw96lA2efJ9fe3cDzSgv8vVMhPp5MnC+yodU4eL2/VUO5z1PFnw2Xd2cu/duzlxjOblqX1p&#10;tUqOPFkobGy+L+m4zvmQJ7NHnnSgZc5+D6bZ4061rzBtoI7nRfBt2EepVQye96+WUrsszK8pyOt6&#10;2KFs8uRM67cL+wndyPsGNcxESnky7JLhEJNc3K2n2uHs58nveF9BGXPDLVdaPte8PI2z9xtEnuzk&#10;8zPh5et+5MkcIE86MHcBINNNuDdQ+0pH6HhOLKtpeZvQrGYxjFANX6uqYQZW0RQkhayTTZ4sfl8P&#10;OLedBvTVCHmy+TPVjsfJJQGqHc5+nvR7k/FVglcV+/6oWXnbT60sIE92CbusvsT0PuTJ7JEn7ev/&#10;iaZivkZ0083qUMFgtaEUtXygaXlL8ul8s2r42kcNM1CxQMjpetihjPKkrbWYQ7WEXWrfCHmy8BvV&#10;jsVNzFLxcA7y5KYqXWkdHc+DQYH7hdp8tSZPdmn+tYYz8PoP9Q8hT2aAPGlfyQdZxrduVCyZPcex&#10;Op4LwSuvzUz0s/KOqvi5QO0ycLKmICksrZ5RnvwmtVNBwT9JDZInR5htZu7tDypil4qHc5AnC/ep&#10;doW3cnSCMnhRxCPVygbyZLeWf2s8A2P0XyFPZoA8ad3QOVdPRrlBxWdB79TukTAw/AtNyluy83bX&#10;qYqf/6hdBiqW3FxdDzuUUZ5sG65HnJtHI/ppiDxZuETFYxg/Z9diq1Q9nIs8uarPzX7b6Xj2Ngnc&#10;zOEDtbKCPCkvasDIGj5P9nxM2jafvkwFedK6kmQUYSeVBdWlUo5OUP5SU/I2K9krjN+mk73MFl5y&#10;oV/5aaTZKWzZkVGeLP5Mj7j3d43oozHy5DKBqyUE+pNKWKbq4VzkycJlKl7hvdi7JFjWP3CnxeJP&#10;1MwK8qT0D/vkyk+j50l9TDot1V32yJO2LTFdE+m0lh4zUbFodq8Pc7Pp4qrBqzckvKyw4qaXKl+p&#10;XfpW0wzkGT3sUlZ5clpqHy2uGnznpptPcw2llicLf1b1yKYtpgqWqXw4J3lyoUmqXsH9hlRGmi7W&#10;fLxZPT1Jnpxj/pj3rTV4nuyv0yDWdmwyQp607U3No9N7eshIv4nqVeEXOp615sCdFottCX9SFlId&#10;X5nt5FvxQmp6i1USWeVJy4UDDArebrAB1jPvUvKdj+YvKmCbyodzkif91nj/coiOZ+tbmo4Pm1dP&#10;kidLrDpn8+JIGjxP/qNnBrP0ZUrIk5btqGl0ifbWYGvvP7FO1pmL4VTNx1tH0tg7TIV87aGGqbtB&#10;E5A0XiIyy5Mu1sj2NlYjejtMrTKRXp4s3KbyEbWvqf62qX44N3myj88CEpfoeKYGBv/IWr4ghzw5&#10;17ZtGjSSxs6TS2gGH+rrlJAn7Rpc+qHwZnrQ0HPqViH+ptg2DQ5+k9iaeOV1FfJ1p9qlbu7tVd1W&#10;0MMuZZYnR+sh987SiN52U6tMpJgnQ055+fmHulun+uHc5MnC6ipfoX0JHc9S8OXjxe3VzBLyZIm9&#10;NWgkjZ0ne/e0TePjtBLkSbtuK7kubELErcKGe0e29sV1PFPPazY+ki+FrfPzvsaoXdoql5pPY/+3&#10;zPJkcRk95lzFpkMVVlKrTKSYJ5vfVf1oIr5RNaf64RzlySafK0qf1PEM7RB8hcbdli89Jk+WOkGj&#10;RtHQeXJLTWBGyveykSet2kST6Bbh7u4ep6tjhQ/763iGzgp+Nf1UzRLYVaX8TFa7tF2o8eVmPexU&#10;dnnyx3rMvRka0UvKF/1USDFPFlYz31FuroedbYypAcI5ypOFQd7fj/YEW7naMTL40+6i7W0hyZOl&#10;Wq7SsBE0cp6cZ5wm8JweSAt50qb5e/83dot8FqHPM+pZIdOrybotGXxv96y11S6BlpDFU9qN14a3&#10;q2IbuJ30sFPZ5ckv0jj92i1o7ZXX1CYbaebJluA1Xb1toc72aYBwrvJkYSPva+XGZ3Y7ntyvifg4&#10;Q82sIU+W6fukxjXXyHnybI1fPEkPpKX+8uTLap6BlrJV9WZFXx16tZK1hkrMXErHszIk5K/eXWqX&#10;RJPP/e1zXK6G6VpOo/dK5X9FdnnSYVapMEEDerlNbbKRZp4sbB984t/Lu+4+w9II4ZzlycKtGqHC&#10;U87OyRo5R9PwMcn6HejkyQpvaWBjDZwnV+s9/TNtsB5JC3nSovLlLuKs6VGxtV+vO7Jd0bdPyOrT&#10;44epYSIlCy15as1k37XrNbpMTeVu+wzz5PV60Lmgtyjnqk02Us2Tgd8Hb5uopwMaIZy7PFn4VEOU&#10;az9AhzOxdeDGOMU2+98O8mSFAb13mJhq3DzZ8qCGT//D2vrLk3aXlY1i5ZmaQo919HAkPqf1j9bh&#10;bByuWfixc1L9IFXz0z6PGqappeKyqYv0uFsZ5smio5Wyq3yu8bxkdhl7t3Tz5DEawdikxEsp+NMQ&#10;4Rzmyc18rq2xfYViBPMFb4zjYu0J8mSlRcouJgvXuHly7v8qu2uiGqi/PDlWzVPXv+IEW6z443Oh&#10;4owMX0zn3Cvm52G1S6o8jlfbWe3SdLzGlo6F9LhbWebJ8/WoawGfd7dn+6qTbp4sjNEQhjosL0xT&#10;KmyTqrnWVQ8XfLY1n+IwRwcbGLKg9udqZxN5ssq6QbfwVWvYPDlwzpVjs1O/k7f+8mSHmqfuHk1A&#10;7tfDEW2u7hUy/BR/gbBbUG2tyPi26vnJYsWgij/27en8TcsyT07Qo64F5MkMf9i77KVplBqqYw5U&#10;LCAQZqbDvxHra4xwTrdA9Lkt8TodTlvTRyGvgC7CNXmy2m4a20zD5sm5t46lshhJmfrLk1mtXff7&#10;igvrY34i1OSzMsJfdTx1A8KWyLO2lMecm9L8pPVR7FzrVPwlcbaQdLks82TxHD3s2DQN5+FMNclI&#10;xV/OblauEPbW70uNYcblyjnmefII9XBiEe/bEos/0vGU3azh/TjZ/JI86eH/NLiRRs2T35+7QsKe&#10;eig9dZgn0/g5qrZzxXI3HXHPaPT1PnHTmtWiQf/VBPw8Zu1eobCPldL/e9JScZFf20gdcCzTPPmF&#10;HnYs4L7m1O4x95Zyniz8TmMYcXr6OCd5srCLRqkwY1sdT9UVGt3Pa06WMiJPemgK2aOoTKPmyfEa&#10;u/P3Jf0rRGooT/5YUwpjfSkwEytUrp74cez1LRbwjlXTsrmEMnSHYYtbod2ukn6+6KeGadm+4vRk&#10;SlEr2zyZzsJMa2swDzMzu1Cuh9e2AvPqmAvzB5yqrXKxOjlxnAYJ53gbt9M0TIWvltfxFP1UY/uZ&#10;+i01tIs86aXPjRreQGPmyaaHNHSna/VYimooT/5WUwpzq9qnacmqS4UTvJXe1fvGlG+ir2eZ3LUa&#10;3JfN39rQ0yPbqWFKhlf+j/i5DriWbZ6c6PJkXK8/aDAPV6hJVryuOHF6qUXA96LSJKdvqczz5B/V&#10;w5G+/9I4Ff7nMtd7Ct3p72A1tIw86amfz7W1HhozT+5acgpkaz2WojrMkxlczb941eInU3UklvNV&#10;pML/0l6ctND0Mw3t689Wlxl+TFX93Kt2KTlPw/Yar8edyzZPFh/TAYeapmgsDy7vHTbhtdqq0zy5&#10;UvDqhqXc3pMS9tHuXK6XKR3s85f6jZRX4g07O1n8vRraRp701vKxJhCqIfPkohq4yzSHNxH6qaE8&#10;OWeRzhAuVm8Itlj1Wnrv6lA8t6hKhbtSvv2/+fiwW7vfUEtLdldZXxurYSo21KBz/E0HnAt7zXSc&#10;J9vX1BF3hvpfPun2FJyBFzSRUivqmBuhnwL0mjlCPdy4ScOEe1E9nBk+SSNVeDaVDQV6HatRfb3m&#10;6j1+3vNkZlu2DTLdAKAR82T/RzVwF1dvdYLUUJ58XlMKlfaiSwt4/IQfr2Mx+ewVc22qL6bNoR9/&#10;fW17m7GXVNjP3WqXhmFfa9Bes1O6Gyc8Ty6udnZU5cli0fluyetoIA8/VpPMfKiJlFpFx9z4tkYJ&#10;dZM6ODJaw4T7UD3cWc7nqtK3Unx5P0pj+poySi2ty3uedLigfYglfN5pVGrEPHmKxu22uh5MUw3l&#10;Sc0o3E/UISVDPNb7mK5jcc3v83Hg2TqeCp+Vi+bqsH668Luq7GsrNUxB1aXfjv+YlwjLk6upnR0e&#10;efISHXJm7hpplTpSS+1+NJEyG+iYI/dqmBAdju/Ji7C0uno4tIPPhyNvtqiBc9dpRF/tzuJk/vJk&#10;xQ7m2eXJwmZmW943YJ7cRsN268jic57ayZNDNaNw76lHOgZ9pmFLvaSDsfnsVNHxGx1PwZ81pr/j&#10;1NKe5rBd/59TQ/dOrvxzNiO9oJN5nrQ8QpVFNIyHW9QkM/NqImV20UFHDE9Q3qXmrlRsLhokhV+G&#10;IzVUpefS+ZSmpWKDimptm6mpA2HvMFLPkxW3L2SYJwsHaw7B0siTn2gsP+nmyRFlSw06XoLBW9ie&#10;mPnJkwtrRuEmqUcqlpqzuVGpX+pofD73Orc7XS+k1AMa0Z+Lvaw3VW1fp6iha3tULgBVPE9HUqAR&#10;fbnPk+PcbpZesY1liZkZXERebjnNpIzLVcQ7tbyhcYJtqOaueL6WeUtj9TK/n5Jn09jJf+iLGs3f&#10;sWrqwsMaw8+XapeaHOXJQuhtol3SyJNh13Kmmyef0KjdOhbVo6mqvEasUiaT8mS+t2ya/xe3nKox&#10;y7TOp8MJbK9aFdrT+dR1RNiVjMXi311cZBd6UmBSOjtor1n1//Uzt7dClNGQvtznyeK/ddCJYXPX&#10;3K10p5pkx/Nc4dU66MpGGifQU2rsTISFMNdTF6f8LuB+1X2aXSlsW7Bi8Sw1deIpDeJnnNWFNQxc&#10;o4FlVz2ciebLNIsgDZcnyz9QbE31XoteYXkys9u4quykGRmYkNoVNodpxAov6HAi+/qsInJzsxo4&#10;tEb4HnD/dXOSYHGV9/WOGjq1WvWZmr11KAUraUhfW6qhHZ55sniujrrgf5/DxMxPTxZ20FTKPK2D&#10;rvjsilXO+XpyYcs5lNhRXdy6WKNV+nQTNXBlt7A/jK6X4AxbQir1PHm3BpZM82Sh362aRoA08uRX&#10;GstPmnny2Ln7LHZJadvcClWf6lVYWu2yZ742WrFjGfVxrI/fjtO/VYNkjvf5n/O062uXmn5Q/qPp&#10;5UMLp2A9nRr2R+0696+kq1RvIPzv1N6jGFxNt40a2uGdJ4v/p8P2Lei/+ORlapIhzzViZuigMzuG&#10;Z7nRrt9IbquBTBytPm41/1zDVZqxl1q4cUb4iqB/UlM3msMmMD7tPFmx725Ge6n3GhT++VkaeTJg&#10;Fd1uKebJTcs335jtfIkOTxrdl9t1MiJo+lQzMvFWKud6h/5Vw1VZVS0SOmmW6lUY53YlgAHnapwA&#10;nzq7hCl0wdoOt3sHd/K4iHPGIjqWhtBlOO2+VPrkydk767h1f9QI1UarRZa8dxh1fplF+CcCznev&#10;vlADmbhBfVz7md/NvBe4+4M5v8HSdI4vgOgX9o5+cgqfUpWpuJXZ/r2Y0fTzug22TBp50vNqtxL7&#10;q517y1e8AcnmlXRlje7L9RXgxpbQhMxsoV4uLfmOBqvyqlokdqLfu9TvOXx3uvCzGiTA5w63qViw&#10;au/KSjuopSPf1zClUlynyHf34rn2VUM7fPJkcbajJ72Z6ldr/76aZMn7javzxdxC/6dPd741TJS3&#10;7P9TH+dO9/sI7V27q7DO0bSRwcf+f1FjVwbnLk9q3F6p3RfqZ0jYFQlp5EkN5Su1eziX1YBznKED&#10;6Qq9DPxQNcyc1x/5AM6Xs2jaVyN5sPdTtLPfy8qfnX38WraGlQ+3WxD9LvT13OXNAE0eFzF0PKCD&#10;6bhew/o6VQ3t8MuTxTYnN3G2VO8m1SuLrfcrle5YVmJ3HXbH/9vSrWM3tXNmgEYyM1y9nNvRN1rt&#10;5OJddZ+/qHoQ5ztljQhbY3FmitffdFlK4/a6R49nZ7mQ8w4p5MnQi/3TypPzTtaAvWbrQMpCNwDI&#10;Ys8eT3doQobuUzdXhn0U8AtvcZlvz5sDurznaCWn28MvnSyOGaTGjoTd21ictblaOvCwR5r9Kt2L&#10;le7TsL7s3ivjmyeL7YepiU3+m7RPTy2jBNhRk6lwvg678xuN5KN9oNo5s4BGMuNw7cUKq5ZfGTZX&#10;x5P2P/PetvIvs5cfO389mD/sPXVbynlyPY3b6y09nqHvaCo+UsiToafjUlqtYmTVwrEv60jKrtbw&#10;vpwvUWFoMYOYU+Z36ujE4L/6vcR1+cLmr/raKlpl6ulqYdPqJjuuve/qVpxe84SuqzzV1bVka3h9&#10;5jfe3TYYnkJXvrN7Hs8/T7r4Nbrc/42Y40XDzfhcPPy2DrszMPgDvJ+pmTshf58rnKheKVjKd9no&#10;CZZvGpv3/vAbcYqtKVwVt7HG8pfi8mVd9tewvZzfoGbgGM3FWwp58mQN5esJNXRrlepXjpN0KGWh&#10;f7ny8GPTJfT/XJXr1dO+xa8MXvf3V2pnx9J+1/x2PLmgmtjS/xqT1P4f9ytAbq6h/E1zc3/hudU3&#10;dheLU6xvKxkiNE7bPTkQlCeLjwxTK0sO919R4lI1yZbP1vnFJXXcncAVLCaqkUMvaCgzj6pXGhb4&#10;twat0v7simpjwy9NFnSfsr1au3SqBvOX6hXdhcKZGnaOPKxM/QvNxVMKefJpDeXrGzV0aofqVYum&#10;D9axlH2o8f2lfGrGx8AIO4H1enZZdbZrt3+F3S9i+Td94DOqW2XmGVY/A9vO709pmdvmVXOXfqzB&#10;/LUl34KoyvKeH7S3HqjDaTHYCcrq53yBebL43kZqZsUW/mcnX8zoNbCc7x2K7n8KFvF6M9PL7fI0&#10;XRbUSIZm2343G6Sf/8UAbddY+hPVtMdHKhlodCo7w/xHo/m7QC1TcruGncPZ6g8RtPxJk/HiPk82&#10;faOh/KWwh/aPPT4rfUjH0hb+fuxbapmt8LdrHmacZPs6v2HbXRX+HZtm/erC631PG75l77d6yRtV&#10;M9iV6axrdbmGC/Bvy0sWDfJZ687FdQWBDtXAAazebRycJ4utP7N3Y/EWqulhsuurKMxcqulU+Zca&#10;OBTw13FCf7VxZ28NZSrdFWN+6L93z4xTbbwS7PC4ygV7OpXzcv00WoA31TQlVWeeUn9Z9DLA98R1&#10;GnmyX9AbwB7OT74M9PyzfbiOpmxI2F1k+XgbUhgavluBp2lHLKYKyY1a55D7VTbYFepg0Qn+P7j/&#10;XUNtkhn+07CltLq1nZjSMhUtBvdfTd3K5mXxW76vshVO0/H0VOxE4cXqfTIhebLzT9dKapnUriro&#10;YfbKapOtoeM0n2r2Xkr8rOF/ucltauJO/w80lKnn1TElSwR8ejL5mITrebSsG3oPXI8b09nFrvJu&#10;ai8pnPqaa0kNOte9OpKtoW9pOtXc58n5wi8PW0FNHWla33OHnhkZ7TIW/rFi8RI1zZTB7kp+Httx&#10;sYQfCvcZvvAKe/7O/+9MJReL2awfMPxDSyeOVf22Cj9z32VSOrusden/isEqcL+3dnHfYn5vdE9R&#10;gxT5BNtS16mpFaF5sth+so1z7k0HqpyH2Y7XFDXle3qyWPyzmjj0Nw1VZabz9c8Kh2goc84XMKrw&#10;94B7ZWafneDj975r+aeSMtMPUQ/XdtaAQVI9n/8zDTrX+JRvMPcx2PdUk/s8+WuNFMDti8aI8zRM&#10;BffvPr2FLHnWZXza66Z68FnCw9hHF3x/saGDB/TtY/Jcmvp0GjBgwOAhQ4evtdOv7jW547lUh5OX&#10;/iGvqbyXZxZK9D+pj8d+MJ7GDFGPNDS/ZxAop29j5cdzsO8pwRPUIkXzauggE22+mIfnyU6bJP5G&#10;Nwdsu9Rud0XN2FbTfLzMdH/hsO9dve7/QPgsuxnkzXRX0SoUtg+8cv3eBeL9iA7Y1WcbskodX7lP&#10;9WLySViqN+RU7LbYJc29qQMM81vgyXmeHKiBAjm8l7NlD7+PLfdQi5QNCdu9u4udz1OTGBa2S6aJ&#10;ttkzpk2Z9M033zz0Lx9vdx7sNGnKlClTZ8yYMbs16hJFPRwtOdV8hOp7afswwUnRnUy/vXc636Cj&#10;THNQhO7V/kHydThHPuB34qP9YDVJ0w0aPNCxamyDUZ5sfyfpDc7/DXh/8Au1yZrnp0e9XlAjhx7R&#10;UJXcX8X+ikaKoMP1JjFVhj2ooT21T46xE+uCd4Rux9XrhnQ+6+5ktBnch2qchvk9Loy7Q8eytoZP&#10;inGeJ7+tgQK5exe6zZe+L6iO14f2c4LBGaDi2WqcmTj3dmfI2cZsywVdRNr+abz7nQdeYvzd3Tvt&#10;Dzj6P6GRA7W+mGxr7a1f9X1XNWMntUmV0aUHn1u8s98oTxaLs55OchnlGkGfhVyW9pkuby0hn0W4&#10;/wvqsxWl+2WRY11R1Jr6tcV9dtHQPiY/E+lXdtTFHxusN9ljvMM9FCqdrzGDpfjq5JXjpzhfYN/Q&#10;9zShCq7zZNirhYx2cgNX0/996H/vS1p761cYZXSef3yq1/1WG+W7mG0+uVtnduD5gS9+0x7eLWri&#10;2/Ju41O/r9tc583QILNbzouPxd6rY5E/BKwR8tU6apWqizV6iLvU3ALDPFkszn5ka3WJaqD/EgWd&#10;zrdy0UJig8PO0XXc5nqifd/VUOWcf7T5Dw0UUXuKi5rLqBtD7iEd/+BRZncjbPKnV4zDZLF4bYqX&#10;K64btFvGXFNTu4Vta8+33HnYHbXbSZpQOdd58kiNE2ac9eXv+27/t8ArFbdRu3S1mN2unNHO4r3W&#10;qbE4+Zrm7cTGIdeNT7h5T/M3jZte/q7J+elu7b/I5BR6i9kb9WLxxZNixPiFT30sKOU8534Faw/7&#10;aPRQ9jYANM6TnZ49MsYPQv/jAk+C/0TNMrZM+H1QHbe6/jXYUiOVeUQHnblLA0V3YbrXwHTZKvzm&#10;mdeuPXB5tfbUb6Of3/mZ2hoZnebWTUt6v6mo9tmq6uHYot5rNc1K+4YsXxdqRmUc58mtTC4W7Nb2&#10;0J62Pn8Zvsa+F/7jzZC3GzPTvM1hLp97g6pMS3t7kBL9TzJ7q5Yfbj8VGXiO/zJsPSbf/SODK17n&#10;3enSgBNzVd60uqZ1FIcZXitfnPmvg6KcQRi42Rkvq6ePqzP5OOdgjR6u/U+2LueKkieLxYkXR/xh&#10;GHbEx+rq7Si1y9juRmuSveHscpYeAyZpoFKO73z41hiNE8f9S6tKik78UoMHmXzfxYdstXzln9Z5&#10;VvnOj//wTMQ/Km0Xp7nU/uK++1dU+TSNrXoKK/vd9jE9laXdDbR4XXPuNk9uYrKV0lyPXnbsnltt&#10;uN5iUa2yYac999z3pz/93U33v232aaKDBQsNnKXRw32+lrqkbuPXNYWaMdX1RYbLPKqRAky97aCN&#10;fFfL67fU1j97JtKtRlOz3Ahvgy80i3AdTxy1nsHKxk0LbnT4vWF/USantTJImf7Vy3IEeMnS4mbR&#10;8mSn94/9tvGP+bd+GXw96OQUL0sLsNh1mk+oMywvo19hp+rPDN52eh/IsOM1TEwzD0//o4v5/mh8&#10;E820N26++ZIzu/zl5gffMD6nVKL9v6le6vOt4Hdf5Wb/yv32EjtpLC/fzceFz4XBHvefO82Th8T5&#10;SUpJFnFt0FUa3MQ3m6pXqvp861WNX0M+1uQd2v4To4+ppz12+s6rLbfwiKE9f436Dh2x8AprfP+C&#10;8I28Kr0Y+NGRcwNeDV90v8Rbv9l+hYV9/sINXWjZNQ+/yeA8VMe7mWwzurDf7b1+fmbl5sHIebLT&#10;lIs3WDg0U/Zb+uCwFcney8Umi6N+HOHPw4TvD1c3F1qqz3vsqkMuDP7+BI0S32dbp/8B28gHI1z7&#10;mMhn+2nIVPTZM+K50y82cHtN77DgS47Oy2jl7ErzVp9jd5gnF39YY+TRrAw+WFsyWlRrPymdXfbm&#10;6jPiaI1dWw7Q/J06zsYCSoampvpy6um3Md4LPnn5ybtuOl+vpXbd9YI/PatD4WafqZFTNfAUDR/F&#10;iRb+lMfJk12mXL3dPIN9QmXTwBEbht/k0Z6HTTZa5v9jpHcsxeLMc+Z19zHEaRpkjhnOtlpsHnGq&#10;ncuJZv9kROonqka8lkainJbq3QPNy36qcSP4bAV356/77RC22sTXm6d/Ba2Xeao+lHeVJ5vnv0kj&#10;5NMfNM/0DP6FhjY3ZdM0f2w2vnlGvMUfszY1nZfVPgHbeNh1adpvJLwsZv6Ztw0fp7ZscYmWK2YZ&#10;3x1VavbjifcIipsnO7XPnvH2FQdXXFM4bMszHpk2y+QX2Pqdj9EtcNGMiGmyS/uMSxdSAduaKrfC&#10;cvVNGnDcVHsvsm3Tz3V51tbTyOc0uDt/SvVcz3ajY70EdEw4SAVsO2Bi+IQ6vt5drbM1X+WV9o7y&#10;5J7jYrxepMn9vrDlBlw1O8aPbceEQ9Xfpb47/unt0eNzfG1CiDf0PJwbGbDZiD33u/qjGdGgX2pC&#10;afips/NBvpa75MP4P/Mdn9+S7I65sjz54J4rLL7Clr8wuEq31LRpX4/rMXGa8TN5w8nKbMb6rn/U&#10;fR9OiP/H4ZvR/zlnKwerFf9G9Xs5uCJgrR/d8f542+/Y2yd8dP/RG6b50XfTwoYLisXTdmnyvRLM&#10;Hfz8eI0bw6SXfqwy1sxz9Lt+O89UmvTOj7K5pbjMOhXnqx3kyflPeSvFjwZjSvV88dIXf2x6x2yV&#10;KW+dubDK2LfUs8++8d4XtZske6S4+PvCZ8Z6MxvBoyktR2Filcc1KdcedbyDf5fB+81x6AX/+u+b&#10;ZpunB5n65mM3/EolO0X7O1iSJ/80Z234Act/58qwtQSS+VHKp753e6/EF+P9blqNavz4j1WzW/Kb&#10;U4aVX0F5uh5O4LeaW7cvrT1zb23jx2ukbo5PXi16jIa1bvaFS2gMJ1bQr2qnc6+4/4VPE5/06vj4&#10;udsvOEQl99tvO41jTP067X/e1Q+/Emk5pU6fvvzQdReoQJcMrqvcS1MRG3lyWz2b/fY77tIHXh7r&#10;+i+uDb/V1N3YXt+Orr9c1z/2pslCC0E6Jrzx2C0XHK2SnayF4VU0Qk2bmfizxyiGHB/1lz6KR7bQ&#10;MPnQssf/NDGX3v9eGnuqLaXRnNlEA5mZkyfbzyq/tr951UMfdLReV/vNqa/ueZCGdsvCiZq/qlS3&#10;KRau1PRaTSUtP9QcnBnwgyc1lE1Tfu54HSRnOVie0jjG1M+WLG7iPFNj97CRJ412aMuVWW7fpbu+&#10;xMTa25C6yJMp7PBbpt9+ET+XNHZrPpZxKXN0+ELGyYw9IY00md88ebfH1b8j9r4h6ZtQD6/sqPIp&#10;qpk8uVRphr9SDyZR13my09qXW35j/fKRzj+/JU86cIUG79aYefJLzdwR8mSa3J5r9vStq8OWZIlu&#10;0k1LqXrOHODyx/l/qe1GnNM8OcHn5oPmbW8x26rW1GuprIJQqWbyZKFkLczJNm4Iqfc8WSj02ePe&#10;qRowscm3b5LCXZXkSQf6lm701Jh58hzN3BHyZIraM9jjulBo2et5q1dEffjbTHaGMbPav6PtS2Bq&#10;1us/0AgpyGmeDNqPd9M7RttanuW9vVQzZbWTJ9efe6vMLXookfrPk51ajnrW9P6RADPfPE71HCNP&#10;ujD0NQ3fqSHz5HRN3BXyZIpe1nNJ30mjLV3nNv3VzDZDMtR0+JjYd5T56Jj4N7ebnlTIZ55sD7mi&#10;cd4zP5+e+IL02W+vpnKpq508WbhdxYqtUfYQ9dUQebLL/i95bVdpbNZXl49QJefIk07MP/fexobM&#10;k69r4q6QJ1N0gZ5LFpr/z8K789k/crvZgiXNx3+lCVvx0uIpL8aczzz5rr4M0LxLwg1QL8zw56uG&#10;8uQ2Kla8Sw8k0zB5svPd5lL/iPueZ/KR7hapr0aedGN+jd+gedL1NVvkyRRtoOeSjaaRG92hicQy&#10;+qD5Ut/kIq7mebe4RdNO6NJV09/xr3kex6LdVqQ8eb2+DDZkhT/Evbrib6tmeiFFDeXJpt5blu18&#10;WNBAebJTn/k2vzHqpzXT/rjuPOm++PXXr6orkf8wq58tmb1xXKj30ysbeXKonk3NcH1DqetviIZJ&#10;ru9StS/7k3vD1zgm3hmkf++8dE2cmiwxcMXvX1O5l0gk0/6xi8OtymqH8uR39WWovisf9HjU5fK+&#10;+c0Gqa6l5WGIfkvdspNKhvcUW1xfJjRfT7VMWMnXkfVZbP0T7ze84PeZUzdaIs0zk3BrI119bCNP&#10;Ao1uga2PvyfKKaQZ9x+7UdZ/62NbcvMfXfN29DtFvrj/5J0yuXkqj3ry5OxIf/nn2+4c4xXm3/v9&#10;95dTNyA9S22+z2/veVc/hdWmPnnlMTuvmIcNZWHTIT3/e8mTgCWr7fube8aEXkk08fHfH7F2HZyi&#10;W26Ho8+78T8fGewgN+bpm355wKY52UYyJ3ry5Cv6ytzAFb/zsz8/9H53b28fPHzNcdukdosD4GXx&#10;jXY96LQzr7322n8+2qnzv5ee+ZODNl9llA6j3qy3eZeR+gqAFRscdvHND7/yReWeox1fvP/Svdf8&#10;dEfHW0Ckb/4Vdtzz5NOuuebOe++996mX5MXOL/5xzVUnH7vLminspViDlu3+NsXfKnSF7Q84+U/X&#10;3HXvvc91F3rpya7v92nH7rJCqjvJAgAAx5Zb/dsH9thr9dXn1YM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/396dx1lZ1n0cP8wMAwMDAyiyDyIIibEoPi64YGqIppZppmWYqWmplY+amWmW2iOaWplamqGR&#10;uxaK+26KqciiWJAKCogg+zIss55nmPky57rOfd3nXuYQcw+f919yvr/fNef41+91L9cFAAAAAAAA&#10;AAAAAAAAAAAAAAAAAAAAAAAAAAAAAAAAAAAAAAAAAAAAAAAAAAAAAAAAAAAAAAAAAAAAAAAAAAAA&#10;AAAAAAAAAAAAAAAAAAAAAAAAAAAAAAAAAAAAAAAAAAAAAAAAAAAAAAAAAAAAAAAAAAAAAAAAAAAA&#10;AAAAAAAAAAAAAAAAAAAAAAAAAAAAAAAAAAAAAAAAAAAAAAAAAAAAAAAAAAAAAAAAAAAAAADQ2nU4&#10;9ubZ85asqqhKN6itWPfZ/Nn3/Kiv4h1RwbG3vDV/vP4BAAAAf5+79h+LahrnSI9VM+85UmU7kH5n&#10;P/D2sobff7s+AQAAgFvh4XfNr2uYnPytfWR8scp3AEMveOQj/fB6/9CnAAAAcNntyvmamwKsum4P&#10;tbRqnb56yzz9YlmtBAAAAF4jH6zW1BTGfSPU1lp1GXfPJv1Ww1ClAAAAsLUZMkUTU2iT+qi3FWq3&#10;91/1K7OcrQIAAABYut2jeSmSc9uqvZUpO3+DfqHHQyoBAACA6Ry/97kDLN5ZC7QmpS/n+L/xpooA&#10;AACQ0W12raYlQ80zX921e2lJfVxSslP/sT7XLytOb1yi9Rj0gfbcdFuiMgAAADQ5b41mJcMf9u2g&#10;dKv2wydUKjTV3qa8dRj7rn6X06onLjpUhQAAAJCi+z13dzf9ordCW/dLV6vC9LTSVuDQF/WbPKqm&#10;/uo7B/RtozoAAAA06fmOJqYmdQ/2UubV6y4VmV4rVJpwg+/z2S+p8skze6gGAAAAtqGfamZqsvYb&#10;ityO/0x1hqlbnrJMuvY/duw2Wa/2X1e0xpeOAAAA8mPERk1NTeb3V+SnZ9aJMVu8mv2wZeIU7L9e&#10;v8W2/pmDVQEAAACvPTyX5N4JvtTYfq73gO87ChQmVOkk/RDb2ontVAAAAACH7ps1NzWZoyS3Zao2&#10;nKcomfb0XKZt8HPFAAAAcFukuanJJ92V5NZhoeozqg5UlkS/de04WX1hJ8UAAABw+6cmp4x9lAQZ&#10;sk4NGf9WlDwd3tRPsPyuFR9ODgAAkB/XaXLK+L6SYOepwzBBUdKMWaEfYHptlFIAAAD4GeK5yTs9&#10;wssnz6onY63/rpUtWMEF+vqm9ee0kh01AQAAtqES72W53RSF8Xnv1t+PKEqS4pv05U0vsnk5AABA&#10;sHM0PGW8qCScierKWF+mKDk6TdF3N2y6hFMVAQAAgvXQ9JRR3UVROMPVZrhfUWJ0dryJ80lPhQAA&#10;AMjlUo1PGYuVhPWM+jLWJWxT84IP9cUz6qYqAwAAQE49vDsunqYorC+qL6PuIEUJ8YG+t+F6XsQB&#10;AAAI5WzNTxkbixWF1VuNhncUJYP36mT6TB6dBAAACGemBqiMuUrCm6FOQ4JOlOk0X9/ZcJIyAAAA&#10;BBiiAcrwqKLwHDs39lfU8pXO0Vc2HKYMAAAAQS7TBGX4iaLwBqvTcK6iFq/kaX3jjKoxygAAABDo&#10;cc1QhgMUhddTnYbHFbV0BbfrC2dURn0fCQAAYEe2XEOUYSdF4ZWq05SQ91ku19fNqPmBIgAAAAQb&#10;qiHKpCiCInWaou2Jvr2coG+bUXe7IgAAAITwTU1RhkpFUajVtKuiFm3XCn3bjJcSthU7AADA9nWN&#10;pijDSkVRTFOvYYiiFu3f+rIZC5NxXRUAAGCb6bCntNMHud2rMcqkKIp/qNWwt6Jma/g1+u88e1Lf&#10;1RD9ZSQAAIBWpbRpsivSJ7l5j95Op6Mej1Mv//Pk7l/+6Z3PTV+UuR9du+jtp/98xSn5vOz5rRqt&#10;nXGBIgAAgB1UaWY+1CcBnle1aV9lEeR1niwZ/aNHl2kVr4pnLj+soyqbp3e1lsx4va0yAACAHVOv&#10;NzQX1dNHAVzzZIz9cmap1RBzniw94s4NWsHf5geOi76pUbZ23nNxqvopAwAA2DENW6q5qN5yfRbA&#10;NU8+rywCdZri3JguHHKTugNV/2lQM1/EPlMrZdSdrQgAAGCHVHSxxqIGS/RpANc8+YGyCNRpir5f&#10;UNFe89QbzuIhzZkoB2kVw5pCZQAAADuiQRvqNBY1aMY8WddJYWgl6jRF3ndn3DLrB4RQ+/Fw9cbg&#10;fROpprsiAACAHVCPKVWaimSOggCu/YLSv1EYWmc1GpYqCqv/nFp1eiyYtlj/5VEzNe5zlN6DcdKP&#10;KAIAANjxdL5jlWaiJjMUBbhK5ZbVUc/e7qlGw52Kwil7SG2WTZNP26dPSUNBx34HnPaY933sdHrD&#10;zQ15VMUL1J+xmp3MAQDAjmq329ZpJDKEnCcd5y2m03UnKA1rgBoNkfYFP2mJukxPfLlU8Va7nOLY&#10;lyg9c6TiKBxz9O8VAQAA7Fg6nPy480bxNOUBeqvctjHiBo9fUJ8hwrOIne5Qj6H6b/+j1DbuZRWY&#10;fhj5vZyd16g1Y2X29AoAALADGHjCvZs0DmV7UiVB3I8mXhvtjvf/qS2jIvyIN+hd9Rg+PEKhR5uz&#10;VqjGMKlMaViOCfYmRQAAADuE9t3Kh506ab1GIZew8+Qjqs+yn+Jw/qWujNOVBNvbe6mw9n5lTh2n&#10;eS/IvrOzwnC6eKfwis7KAAAAWq89psr7moFyCTtPfl/1WSp6Kg/D+3r3ptCXJ/epVEtGddABPfd5&#10;B8olUb5v6ll1GW5VBAAA0Ir9j0afUB5UUxD3A5Tp9GzlYeylnoy3lAQa69hz8lhl/n6hSsOqKI8/&#10;Ot5fGqEIAACgFYs0T/5ZTYEeU0O255SHcJZamlT3URLkqBp1GI5WlkOby1RrWBF+oLxbLYanFAEA&#10;ALRm22aePE4NHs+2U0Wg6epo8k8FQQ7doIaMupOV5VR4i8oNSxt3qgzWbqM6DGOVAQAAtGbbZp7s&#10;sEgdHu+FfCZxV9U32bybkgBDHdtOhtwFstSxE+W/Q+5y9C3VG9aEnUUBAACSLNI8GX77m5PV4bXc&#10;d9cey7kqb/JHBQE6v6N6w3RlgXpsVofhr6HeAiperXLDZcoAAABatUjz5CVqCtbRdThNo7pLQtzz&#10;Lpij6q0WdlISYJLqDWvCv6Z9hONNnrOU5TRcxaY9lAEAALRq22ieTO2nFpdZg1Xk7yiVblVzvIIA&#10;p6vedJGyMN5QjynM0YsPqNawqq2yLGXlww446Pwtjj9oxEDO9wYAAEk3cqmPtRqLTBHmydRL6nH6&#10;WdCjhdmbOd6gzwOUOnZjf11ZOI5df+b6DIaGXVRq+omyjDadBpzzotImG+84uFuhCgAAAFqTszXv&#10;mKLMk229r1kb1u6vMrcjs+47z9PnQeap3jRGWTjXqst0ozJ/41Rp6qWsyY9W1zlup9erW3+hSgAA&#10;AFqR5s6Tqb0c20Bm1MzO9UDkLFXJ+l30eYDx3jNu0n9XFlKbj9VnqAy8P/+yKk3FyhqUTvisSp87&#10;bZw1TJUAAACthWuePFFZOD9Rl4+qZ32fHfyNSrYaos8DlHpP0E6nc18I9bpQfabXlPnprzrTZGVb&#10;fHGqY3fKLLXvHadqAACA1sE1T35ZWUgPqc3Phjt7q9L2eftW+aawL0rfqgbTFGWhFS1Wp6E2YNQ7&#10;RXWmzAx8wjR9FOTl3dUBAADQGuRhnix6VH2+Nv5+gGoNJcuUNlq9pz4P4rpKmB6tMLwJ6jQtUObj&#10;YZUZKhS1Ocz1yriPymvaqw0AACD58jBPprq8pUZ/1XdnPzjYfoGiRgtH6PNA96vD9Kn1FGMo5Y5N&#10;zXOf/13ieKt8cWPUZ6L+HdL0oY19AAAAyZePeTJVFjxQptPP7V+k8i06vKKPG70VejPyz6vDcrrC&#10;KCar17Q21yk5Y1Vkum9LUHRK8HOTWdaH3GgTAACgxcvLPJkqsqdDH8u/VKr6VFeroXaSPg7h1+qx&#10;uB/QzG28ek11n1PocpOKTMfUf97lef0jkl81LgoAAJB0+ZknU6lJ7j0Xs/22cU/vXsv17wY1RzZ8&#10;GEqZeiwfK4yks+sb53qCcqpqDFX1H4+q1D8imhLqxHAAAICWLl/zZGp8zn0om1R+ODqVOst6s/ut&#10;nbREGK59ftJHKYzmQXVbclzprFaJoX6Qvd7xcThTOS8HAAC0BnmbJ1OjVqo9yMJZ5uhZcUwbLRDK&#10;HLWZqjsrjMa1/U+OvdwPU4VpeslrWVc5a5664NDhg/vVGzhs3FWz9anbM+YDpQAAAAmVv3ky1ec5&#10;9UdQdWU3dYdzsPosG+Nd6Bukdsta31O8XRsMPTtX/9Ho8ZOzn7/sccyTOa7b3qsqAACABMvjPJkq&#10;+mHERwkrbws84jDLbeq0xBzLChxbmqfTI5V6PKUCP/86x/2O+pDrXTsTNbpWNQAAAMmVz3kylRr6&#10;upYIo/KuXdUW3nz1WkYpjCr7vMcGlyr0eF8FTrVvftX/tv0g/1H0OyoBAABIrPzOk6mCH63RIsGW&#10;fbe7ukIbrFbL1jNqIjtcC1jm+82FrlPDt1p8sop8nG0fLZmxbrgqAAAAkirP82S956q0TAjX7aKm&#10;kG5Un2WRwsh21wI2n1vw+yp2qPqLavwNXKrabAuin+wDAADQouR/nkztvUTrhPFCpKOsp6nLMlth&#10;ZJ21gO00pVlc/6MaVR6mklw6+T1E+bQKAAAAEirv82SnyRXhtjaXqqcj7JqzTE2W+C+1OF/Imagw&#10;y18UeywNdzhPh7Wqz1LbTwUAAADJlOd58vDZ0bf3Xn97O3UHGaoO2xil0d2uFSyLFWaZrjjb801n&#10;SAboap0JlLEu0hVaAACAliav8+QpM7VCRJ9epAUCXK16W/x57NtawdZfqe1DpVmmhH/+cR+fN3rO&#10;Vw4AAJBIeZwnv2afBvPR6feEfzNnxgFaJKc3VG1ZpjCGci1hc7+r7X4o9DaloVympiyb3ftWAgAA&#10;JEPe5skvvK3uRpuvKUql+l61QP8MVHN9iAt9C1Vsmaswhh5awuZ+HnOdUssTCkN6SW1Zfq4YAAAg&#10;ifI0T/Z72H4J582+jZ8XfGdmrT4KssL3ZJomq1VqeVNhDF20hO3vSm0KLcuVhTXS5/ygiLsmAQAA&#10;tCR5mSeLT1OnVN6oYIsRr23Ux0G+73t2dqO2qrM9pTSG9lrCNkupZZhCyxKFobkfAE2fpxgAACCB&#10;8jFPdntPjbL5cAVS8pdcZ8sYXsp9z/sQldl+rzSGQi1h26zUcpBCi3PyzKVXjTptC/3PagQAAGjp&#10;8jBPfjPrLu567wvS7V1/xmFRDzU4XaIq23VK49ASWYYoNV2ozBJ5nkxdoc4sRysGAABInubPkw9l&#10;XXOr6KPA0uGQlcpzWjFK9S6TVWQ7VWkc/9AatmOVmi5SZok+T/ZTZ5Y/KQYAAEie5s6TRdlHIFb4&#10;HRdTdFCY3SlX5RgoP1GN7UtK43hca9jOUGp6QJklxlmJj6jV1ow9jwAAALazZs6TfbOPLKzI9a7y&#10;6MdUlcPqvVTs0ca5ZU96uOI4rtQaNtf+PX9TZokxT45Ua5axigEAABKnefPkbp+pZauNhyjxMeJe&#10;Ffpb5/cMZdEGVdjyP09OUmrK1zzZQa1ZblUMAACQOM2aJwcuVUeTa5T4K3/a/Y5zxkclKs3iM08q&#10;jeVrWsP2oFJT1ivsje5WGMVd6rW9oRQAACBxmjNP9vKMk68pyWnPNwImyjsLVGkr2azcpjSWQ7WG&#10;7UWlJs9P3SLOPDnY3vhdKtw/GQAAoOVrxjzZdobqm1TtrijAkc7pLGOM6mytY55s7/4VeysGAABI&#10;mmbMk95Xnv+gJFDhT9XhVt1RdZbWMU+2Watm2xWKAQAAkib+PHmC5671pq6KQug3S01OrjesW8k8&#10;mXpYzbbHlQIAACRN/HlymaoznFOgn8KzqtTmsHE3VZlayTz5dTXbeCEHAAAkVex50rHB9wBFIY36&#10;SH0OE1Rj2q7z5EvKLLHmyY5qtr2vFAAAIGnizpMdNqo441FFoXV7Vp1eyxx7Bm3XedK5/2SseTJV&#10;oW7LZwoBAACSJu48eb9qDQcpiuAetXqdpQpDa5knl6jbsk4hAABA0sScJ7up1FAd4W2cJr7H5Tyj&#10;AsN2nSevU2a5V2E089RtUwgAAJA0MefJM1RquF9RNA+qO5tjg2+f83HaKo7D8TPqPaDUdJEyS4zz&#10;FuvNUbdNIQAAQNLEnCcdmyjurygi93SVTn9VecZ/7fxu1zw5Tpkl3jzp3impt1IAAICEiTdPDlal&#10;qZeyiMrUnu1h5YZ1imz5nyevVmoarczytsJoXlO3bV+lAAAACRNvnvyGKk0dlEU1xH2a9wzFhk8V&#10;2U5SGsdzWsP2Y6UWZZZZyqL5k7ptzJMAACCh4s2Tj6nSMFdRdJO0gm2pUsOTimzfURrHe1rD9jWl&#10;FtfF0YXKonHPk32VAgAAJEysebJwvSoNv1cWXfFyLWGpVmq4VJHtOqVxaIksI5RaXBdHVyqLxj1P&#10;KgQAAEiaWPPkABWajlcWw/Vawra70oyDlNhcb8+EVKwlshQrtsxVaClSGAnzJAAAaFVizZOul1Nc&#10;J26H1N5xudP5LWoVWZ5TGIP76MOPlNqmKrWMVBiJc55coxAAACBpYs2TX1GhoS7u6zhbOB+M/KFC&#10;g/MF72kKY3Dsyl7vFaW23yq1fFthJBPVbFmuEAAAIGlizZPfVqGhynHgdmjnahGLY55cqMjygcIY&#10;emsJ20SltqOVWn6jMBLn/pPN+BUAAADbVax58moVGpo1T3bWIhbHYYbO17Gbcad4Py1hO1epra1S&#10;y/MKI3HOk824ygoAALBdxZonr1WhoVnzZOpjrWJyzJM3KLKVK43ul1rBdqDSLPMVm6Yri8T5Zs+j&#10;CgEAAJKmZcyTT2sVk2OePECR7VSl0bn+bLrS55e49j7/RFkkH6jZcrFCAACApGkZ8+TdWsXkmrCc&#10;L+TcrzCyQi1ge11ptgnKTZuURbJEzZZRCgEAAJImX/NkTbPmSdeNbMf7OKmZyiyxX2XpoQVsVyjN&#10;5rw4OlphFGvVa6pQBgAAkDix5smLVWgqUxaLa57cT5nJuXXjCoWRjdICtsOUeriuK05QFoXrvPKp&#10;ygAAABIn1jzp2C8oPU5ZLK550rWh5YHKLFWxTqmp9z0tYKn03UhzsipMHyuL4BC1WuKfVgkAALCd&#10;xZonx6nQdI2yWBzz5CpFts+UWsYrjOo19Vv+ptDL9b9qtbIInKeQ+14UBQAAaOlizZN7q9D0orJY&#10;HPOk+6nIh5Va3lEYUZnz+MaxSr12VoWpTlkEM9RqWtNGIQAAQOLEmif7qNBU3ZyR6AEtYnCfevgt&#10;pZbN7ZRG47x5nu6i1OEplZh+riy0Atc76u4jeQAAAJIg1jzZZqMqTV0VxvGK1jD8QJGtZKViU203&#10;pdH8XO2Wvyh0+aZqTKsLFIZVUqlO07EKAQAAkifWPOl8NWV3ZXEs0hoZ1T7vi9+i3PIrhdE4z6nZ&#10;Q6FL180qMuW4nuk0Qn2mpcUKAQAAkifePHmqKk0/UxZDJy1hmKEo22jllo1x5rE91WxZl3OlW1Vl&#10;OlpZWPeqz3S5MgAAgASKN08OUaVpRdQ7vxknawnDVYo8ZqnA8jmFUVylXlPdVxS67aUy04xoP7tY&#10;bZZBCgEAABIo3jxZvEmlply3inPzXrOr7KnI40RVWG5QGEGbf6vXtK6tUh+unv7KwhmoLtM9ygAA&#10;AJIo3jyZukKlpsuURfehVsh4WIlXkeuNnHSp0vBce2gGzqX7qs70v8rCuVJdJi5PAgCAJIs5T/ZV&#10;qakq4OKer4F1WiHjQEUOY1Vi+ZLC8B5Tp2lV0J5HhWtUaajyPVDHoX21ugwvKAMAAEikmPOkcxfF&#10;byuM6kn1ZzyfY7Brt15FpvcVhtbNtW3PpQr97eUdfdNfVxbGYeox9VYGAACQSDHnydQ+qjUtiHmB&#10;0nvRb28lTkc4Zrr0FxWG9ZD6TO8XKvRXuFS1ho8inB8+XT2GXDteAgAAtHxx58nUChWbLlQWzR3q&#10;zrhZiVvhv1RminjTuMx1kfMkhbkMdtywPl1ZsIPUYVjD3pMAACDZXPPkBcpyOsZx+vWqHgqj6OR5&#10;V3zdLop8dHUdz3OMwnD+pi7Tk8pye0bVhjntlQV6UR0Ztd9TBAAAkFDXaq4xTVKWm2sjyKeURVDo&#10;PWvxMEW+rlahaUbwzeqMnR0n3awpV5hbe8f75b9QFuQk1RteVQQAAJBUrgt1M5XlNth1lfCHCsM7&#10;Tp1N6vz3CmoyQ7Wmi5WFULBAPaawd61/4L0wW7GTstzae/dFWhGuEwAAoOV6X4ONJdwW3Teo2lTd&#10;V2FYA9SYsVBJLt0rVGxYG/quc+orajFNVBZsijoMbwVtNNRgoqozak9VBAAAkFiOwSydfkVhbm2m&#10;qty0NtRk1aR0lfqafBbqbWnXAeKzlQXq7Xj0c307hcG83zld90tluYzz/tkbFQEAACSW6xDrdLpq&#10;uOLcerhOXVzdVWkYxZ79c9YMVBTgRtUb6q5XFqDIe9s5ne6nMIzR6jFsHqzMX0fvg5ePxN0BHgAA&#10;oKXo5ngvZYuV4c58GaNyy5Lwo1m7f6qnSeUXFAUpflgdhppw73jfpXJDzUhl4ZyhNsMm3wPHpdD7&#10;zObbZcoAAACSqp9rE8kGy/ZQSW4nqtyyIvD9bOnuuTpZGf7cxM7evXfSm0cpzOWXKjZsPFhZSAWX&#10;q9GwcmeFbp3/o7qMJd2VAQAAJFTx6T5XJxtc20tlOZ2jakvlhaGegTxiseqbrAo7iW7RfY66DJsP&#10;UOjvZyo1rPuastDa/tl7Rs+8IQpder2nqowFQVc0AQAAWrROI890vtpt+Pv4PUtU7e+8GlVbXt1T&#10;sb+OV3k6F4V7bHOrDp675en0pqMU+ij6owoNa49WGEHBfd6Xa5YdrtBrX+8xje9G2S8TAACg5eiw&#10;U//Pjz7/zmmaagLUvP3TLwztlXOqPNz5hnj1Tblv5rY/0tNWN7eLwtBecpzkfXmuF7V7vqoqw7Iw&#10;N8m9HnIM0he7Hzst+bFyw8vKAAAAkqJLnxEn3nDX646dckJY8fcJJ/br6bO/4wDv9jlb1F23i+/W&#10;QR2P8L7rXDM52k5DDW5xnKY9x/dBxqIxjvL/5H7u0d+vq7SCYfFA748oHO65r5+uuVMhAABAYjju&#10;DUdUd7aWylbgOq2mXu2n31SFrfeUGu91xaooj05mjHFsWVQ7WWGWvgsdlzMnxphiZayWMNUtyd44&#10;6Lj1jr/6FYUAAADJ8YYmmWY4R0t5FF+qCo9Nnzx7rrl9UPEXf/fRasd8lX4l7rmDXV/QCqaNz3h3&#10;sRz/gePiZN3oAsVx9HZtZJle+fKpnVUw4Jfz1+tT03/CnT8EAADQomzLeTKVGu7dDSdjw6fz35te&#10;78MF7jvj6fTqL4V6Idyp6MsbtIpl3hPfa5opC0de8c81+twyMfITm7YOjr2HGqxaMH/+/OU+r8+f&#10;G/5gSAAAgJZj286TqbZnrlVVDBc3b1/vztc7rjxusfbjGfXeWaJ/ZnvrQC3QDPt7ttAM8mK0l9gB&#10;AABaim08T6ZS7a6JN1Gu+XXzt/Xud7PzJfOc3j1Fzc303Y+1YChvn6A2AACApNnm82Qq1enqSKNV&#10;g7k/zc/N3943e3d4zOXV49XYfO2udD5G6TL9JPUAAAAkz3Orm+10LZXDiW9FuVC4/IlD1JcHRd+b&#10;6XjX26V24d2hzv4J74x3fe64mype2E/lAAAA8Fd0/vvrNEDlVLNi5jFqyZuCS+a5Xqe2VC2fPFrl&#10;+dTz9qXOg4K22vCf8fE3JgIAANjRDP5zba1rU6Ct6mrn+e1l2WyD7vD923V1tbO+vw3frb50ifsv&#10;19W+MEYlAAAACKegc88jJzjONkynP7zvpF132qYb5rQp3WX/S5/OfpRz2u1f79OtWCXbSsceB/9m&#10;aqX+YoMlU84Y0LWtYgAAAERU1mvAsGEHyrBhg8rL4u8zGVWbsm7l5eXDhg0tL+9X1lEf/ld03Km8&#10;vP539y8vL8t1ljgAAAAAAAAAAAAAAAAAAAAAAAAAAAAAAAAAAAAAAAAAAAAAAAAAAACQNKnU/wPl&#10;MRv0a02n5AAAAABJRU5ErkJgglBLAwQUAAYACAAAACEAkQP72N0AAAAHAQAADwAAAGRycy9kb3du&#10;cmV2LnhtbEyPQUvDQBCF74L/YRnBm92sYogxm1KKeiqCrSDeptlpEpqdDdltkv57t170MrzhDe99&#10;Uyxn24mRBt861qAWCQjiypmWaw2fu9e7DIQPyAY7x6ThTB6W5fVVgblxE3/QuA21iCHsc9TQhNDn&#10;UvqqIYt+4Xri6B3cYDHEdailGXCK4baT90mSSostx4YGe1o3VB23J6vhbcJp9aBexs3xsD5/7x7f&#10;vzaKtL69mVfPIALN4e8YLvgRHcrItHcnNl50GuIj4XdePPWkUhD7qNIsyUCWhfzPX/4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FH7h0SwEAABsDAAADgAAAAAA&#10;AAAAAAAAAAA6AgAAZHJzL2Uyb0RvYy54bWxQSwECLQAKAAAAAAAAACEA+ToQzyvOAAArzgAAFAAA&#10;AAAAAAAAAAAAAACSBgAAZHJzL21lZGlhL2ltYWdlMS5wbmdQSwECLQAUAAYACAAAACEAkQP72N0A&#10;AAAHAQAADwAAAAAAAAAAAAAAAADv1AAAZHJzL2Rvd25yZXYueG1sUEsBAi0AFAAGAAgAAAAhAKom&#10;Dr68AAAAIQEAABkAAAAAAAAAAAAAAAAA+dUAAGRycy9fcmVscy9lMm9Eb2MueG1sLnJlbHNQSwUG&#10;AAAAAAYABgB8AQAA7NYAAAAA&#10;">
              <v:group id="Groupe 2" o:spid="_x0000_s1027" style="position:absolute;width:75668;height:106574" coordsize="75668,106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" o:spid="_x0000_s1028" type="#_x0000_t75" style="position:absolute;left:31058;top:4055;width:13392;height:66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iFrxAAAANoAAAAPAAAAZHJzL2Rvd25yZXYueG1sRI9BawIx&#10;FITvhf6H8ArearY9yLI1igqFFTxYW/T63DyTxc3LdhPdtb++KRQ8DjPzDTOdD64RV+pC7VnByzgD&#10;QVx5XbNR8PX5/pyDCBFZY+OZFNwowHz2+DDFQvueP+i6i0YkCIcCFdgY20LKUFlyGMa+JU7eyXcO&#10;Y5KdkbrDPsFdI1+zbCId1pwWLLa0slSddxen4FCuj8e92W9/lnVvvnO7uW3KXKnR07B4AxFpiPfw&#10;f7vUCibwdyXdADn7BQAA//8DAFBLAQItABQABgAIAAAAIQDb4fbL7gAAAIUBAAATAAAAAAAAAAAA&#10;AAAAAAAAAABbQ29udGVudF9UeXBlc10ueG1sUEsBAi0AFAAGAAgAAAAhAFr0LFu/AAAAFQEAAAsA&#10;AAAAAAAAAAAAAAAAHwEAAF9yZWxzLy5yZWxzUEsBAi0AFAAGAAgAAAAhAH6OIWvEAAAA2gAAAA8A&#10;AAAAAAAAAAAAAAAABwIAAGRycy9kb3ducmV2LnhtbFBLBQYAAAAAAwADALcAAAD4AgAAAAA=&#10;">
                  <v:imagedata r:id="rId2" o:title=""/>
                </v:shape>
                <v:rect id="Rectangle 1" o:spid="_x0000_s1029" style="position:absolute;width:75668;height:1065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gv6vwAAANoAAAAPAAAAZHJzL2Rvd25yZXYueG1sRE/JasMw&#10;EL0H+g9iCrklcnsIwbVi2kJpQw4lS+9TabxQa2QkxXb+PgoUchoeb52inGwnBvKhdazgaZmBINbO&#10;tFwrOB0/FmsQISIb7ByTggsFKDcPswJz40be03CItUghHHJU0MTY51IG3ZDFsHQ9ceIq5y3GBH0t&#10;jccxhdtOPmfZSlpsOTU02NN7Q/rvcLYKflz1Nlr9y9vh8t2eP3de6/VOqfnj9PoCItIU7+J/95dJ&#10;8+H2yu3KzRUAAP//AwBQSwECLQAUAAYACAAAACEA2+H2y+4AAACFAQAAEwAAAAAAAAAAAAAAAAAA&#10;AAAAW0NvbnRlbnRfVHlwZXNdLnhtbFBLAQItABQABgAIAAAAIQBa9CxbvwAAABUBAAALAAAAAAAA&#10;AAAAAAAAAB8BAABfcmVscy8ucmVsc1BLAQItABQABgAIAAAAIQCElgv6vwAAANoAAAAPAAAAAAAA&#10;AAAAAAAAAAcCAABkcnMvZG93bnJldi54bWxQSwUGAAAAAAMAAwC3AAAA8wIAAAAA&#10;" filled="f" stroked="f" strokeweight="1pt"/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30" type="#_x0000_t202" style="position:absolute;top:97903;width:75628;height:88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<v:textbox>
                  <w:txbxContent>
                    <w:p w14:paraId="29728E1B" w14:textId="77777777" w:rsidR="001B6DD2" w:rsidRPr="00B86417" w:rsidRDefault="001B6DD2" w:rsidP="001B6DD2">
                      <w:pPr>
                        <w:pStyle w:val="Pieddepage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B8641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Les Ateliers Louis Moinet SA </w:t>
                      </w:r>
                    </w:p>
                    <w:p w14:paraId="2AC26B64" w14:textId="77777777" w:rsidR="001B6DD2" w:rsidRPr="00B86417" w:rsidRDefault="001B6DD2" w:rsidP="001B6DD2">
                      <w:pPr>
                        <w:pStyle w:val="Pieddepage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B8641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Rue du Temple 1 - CH-2072 Saint-Blaise NE - Tel. +41 32 753 68 14 </w:t>
                      </w:r>
                    </w:p>
                    <w:p w14:paraId="7F9E9D09" w14:textId="2F0C2193" w:rsidR="001B6DD2" w:rsidRPr="00B86417" w:rsidRDefault="00C81AFD" w:rsidP="001B6DD2">
                      <w:pPr>
                        <w:pStyle w:val="Pieddepage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presse</w:t>
                      </w:r>
                      <w:r w:rsidR="001B6DD2" w:rsidRPr="00B8641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@louismoinet.com - www.louismoinet.com 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FE0ED3"/>
    <w:multiLevelType w:val="hybridMultilevel"/>
    <w:tmpl w:val="EB18771E"/>
    <w:lvl w:ilvl="0" w:tplc="B6B4A094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1498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WfAttributes" w:val="yes"/>
    <w:docVar w:name="WfBmTagged" w:val="Marton_Radkai"/>
    <w:docVar w:name="WfGraphics" w:val="X"/>
    <w:docVar w:name="WfID" w:val="17x649DMCD8A22941919 (Mor.de) Marton_Radkai"/>
    <w:docVar w:name="WfLastSegment" w:val=" 8614 n"/>
    <w:docVar w:name="WfMT" w:val="0"/>
    <w:docVar w:name="WfProtection" w:val="1"/>
    <w:docVar w:name="WfStyles" w:val=" 374   no"/>
  </w:docVars>
  <w:rsids>
    <w:rsidRoot w:val="000B4C53"/>
    <w:rsid w:val="00004517"/>
    <w:rsid w:val="000104F6"/>
    <w:rsid w:val="000145F3"/>
    <w:rsid w:val="00027E88"/>
    <w:rsid w:val="000404AA"/>
    <w:rsid w:val="00052D33"/>
    <w:rsid w:val="00090CF6"/>
    <w:rsid w:val="00095E09"/>
    <w:rsid w:val="0009793D"/>
    <w:rsid w:val="000B4C53"/>
    <w:rsid w:val="000B78E7"/>
    <w:rsid w:val="000C0F13"/>
    <w:rsid w:val="001017EC"/>
    <w:rsid w:val="00103E29"/>
    <w:rsid w:val="001055BE"/>
    <w:rsid w:val="00107C00"/>
    <w:rsid w:val="00112A6F"/>
    <w:rsid w:val="00117A8D"/>
    <w:rsid w:val="00132C2A"/>
    <w:rsid w:val="0015177F"/>
    <w:rsid w:val="00157394"/>
    <w:rsid w:val="001713B9"/>
    <w:rsid w:val="00172547"/>
    <w:rsid w:val="001B6DD2"/>
    <w:rsid w:val="001C2975"/>
    <w:rsid w:val="001E3928"/>
    <w:rsid w:val="001F2A48"/>
    <w:rsid w:val="002143C1"/>
    <w:rsid w:val="00243128"/>
    <w:rsid w:val="0025050B"/>
    <w:rsid w:val="00276AEB"/>
    <w:rsid w:val="00284A0E"/>
    <w:rsid w:val="002A7B64"/>
    <w:rsid w:val="002B1F19"/>
    <w:rsid w:val="002B66C4"/>
    <w:rsid w:val="002E7D9C"/>
    <w:rsid w:val="002E7FB6"/>
    <w:rsid w:val="002F21D6"/>
    <w:rsid w:val="002F5F35"/>
    <w:rsid w:val="00323CD5"/>
    <w:rsid w:val="00324887"/>
    <w:rsid w:val="003324B8"/>
    <w:rsid w:val="00340645"/>
    <w:rsid w:val="0035393F"/>
    <w:rsid w:val="00360079"/>
    <w:rsid w:val="003625B3"/>
    <w:rsid w:val="00370F86"/>
    <w:rsid w:val="003827C1"/>
    <w:rsid w:val="00396D4E"/>
    <w:rsid w:val="003D193D"/>
    <w:rsid w:val="003D24F2"/>
    <w:rsid w:val="003D3841"/>
    <w:rsid w:val="003D4803"/>
    <w:rsid w:val="003E2C4C"/>
    <w:rsid w:val="003F1FD8"/>
    <w:rsid w:val="00425B04"/>
    <w:rsid w:val="004330CE"/>
    <w:rsid w:val="00434ACA"/>
    <w:rsid w:val="00453A48"/>
    <w:rsid w:val="0046469D"/>
    <w:rsid w:val="00477AAC"/>
    <w:rsid w:val="00480606"/>
    <w:rsid w:val="00495890"/>
    <w:rsid w:val="004B34B6"/>
    <w:rsid w:val="00515BEE"/>
    <w:rsid w:val="00525C31"/>
    <w:rsid w:val="005377D4"/>
    <w:rsid w:val="005426B8"/>
    <w:rsid w:val="00545347"/>
    <w:rsid w:val="0058719C"/>
    <w:rsid w:val="005952FE"/>
    <w:rsid w:val="005A7760"/>
    <w:rsid w:val="005B1C8E"/>
    <w:rsid w:val="005B2284"/>
    <w:rsid w:val="005B659B"/>
    <w:rsid w:val="005D42AA"/>
    <w:rsid w:val="005E7B97"/>
    <w:rsid w:val="005F5B93"/>
    <w:rsid w:val="0062645F"/>
    <w:rsid w:val="00633469"/>
    <w:rsid w:val="00644833"/>
    <w:rsid w:val="006B17F2"/>
    <w:rsid w:val="006F5084"/>
    <w:rsid w:val="007165CE"/>
    <w:rsid w:val="007217D0"/>
    <w:rsid w:val="00727F3A"/>
    <w:rsid w:val="00740110"/>
    <w:rsid w:val="007600F0"/>
    <w:rsid w:val="007742EB"/>
    <w:rsid w:val="0077447A"/>
    <w:rsid w:val="00791D0C"/>
    <w:rsid w:val="007A2ECB"/>
    <w:rsid w:val="007C3B92"/>
    <w:rsid w:val="007C7C1B"/>
    <w:rsid w:val="007D00D4"/>
    <w:rsid w:val="007D48AA"/>
    <w:rsid w:val="007E5CED"/>
    <w:rsid w:val="007F51A6"/>
    <w:rsid w:val="007F7108"/>
    <w:rsid w:val="00806E7F"/>
    <w:rsid w:val="00817366"/>
    <w:rsid w:val="00823AD5"/>
    <w:rsid w:val="008244F1"/>
    <w:rsid w:val="00836502"/>
    <w:rsid w:val="008429A6"/>
    <w:rsid w:val="00842DFA"/>
    <w:rsid w:val="00870951"/>
    <w:rsid w:val="00873474"/>
    <w:rsid w:val="00880747"/>
    <w:rsid w:val="00890A90"/>
    <w:rsid w:val="00890BC1"/>
    <w:rsid w:val="00893B91"/>
    <w:rsid w:val="008A06D1"/>
    <w:rsid w:val="008A656C"/>
    <w:rsid w:val="008B0FBF"/>
    <w:rsid w:val="008E0317"/>
    <w:rsid w:val="008E0EAD"/>
    <w:rsid w:val="008E466D"/>
    <w:rsid w:val="00901CBD"/>
    <w:rsid w:val="00911ADC"/>
    <w:rsid w:val="00915C14"/>
    <w:rsid w:val="0092150C"/>
    <w:rsid w:val="00932E40"/>
    <w:rsid w:val="009343E0"/>
    <w:rsid w:val="009517E4"/>
    <w:rsid w:val="00952008"/>
    <w:rsid w:val="009523A9"/>
    <w:rsid w:val="00964B35"/>
    <w:rsid w:val="00996339"/>
    <w:rsid w:val="009A147F"/>
    <w:rsid w:val="00A84121"/>
    <w:rsid w:val="00A9603D"/>
    <w:rsid w:val="00A96C13"/>
    <w:rsid w:val="00AA4599"/>
    <w:rsid w:val="00AB7E24"/>
    <w:rsid w:val="00AD13CF"/>
    <w:rsid w:val="00AD50C4"/>
    <w:rsid w:val="00AD691C"/>
    <w:rsid w:val="00B00CA2"/>
    <w:rsid w:val="00B0266F"/>
    <w:rsid w:val="00B27848"/>
    <w:rsid w:val="00B51248"/>
    <w:rsid w:val="00B53F27"/>
    <w:rsid w:val="00B560F3"/>
    <w:rsid w:val="00B57147"/>
    <w:rsid w:val="00B81FC5"/>
    <w:rsid w:val="00BB4A29"/>
    <w:rsid w:val="00BC275A"/>
    <w:rsid w:val="00BC66CF"/>
    <w:rsid w:val="00BC6B32"/>
    <w:rsid w:val="00BD222C"/>
    <w:rsid w:val="00BE1E43"/>
    <w:rsid w:val="00BE322F"/>
    <w:rsid w:val="00BF0ACB"/>
    <w:rsid w:val="00BF220F"/>
    <w:rsid w:val="00C275E1"/>
    <w:rsid w:val="00C321F4"/>
    <w:rsid w:val="00C335AE"/>
    <w:rsid w:val="00C37337"/>
    <w:rsid w:val="00C622D2"/>
    <w:rsid w:val="00C66815"/>
    <w:rsid w:val="00C81AFD"/>
    <w:rsid w:val="00CB4F7A"/>
    <w:rsid w:val="00CD311C"/>
    <w:rsid w:val="00CD5E19"/>
    <w:rsid w:val="00CD5F9F"/>
    <w:rsid w:val="00CE761A"/>
    <w:rsid w:val="00D0386C"/>
    <w:rsid w:val="00D03AD5"/>
    <w:rsid w:val="00D12877"/>
    <w:rsid w:val="00D2082F"/>
    <w:rsid w:val="00D2451F"/>
    <w:rsid w:val="00D30832"/>
    <w:rsid w:val="00D331DC"/>
    <w:rsid w:val="00D52126"/>
    <w:rsid w:val="00D522FD"/>
    <w:rsid w:val="00D52DF9"/>
    <w:rsid w:val="00D56F25"/>
    <w:rsid w:val="00D655BE"/>
    <w:rsid w:val="00D70591"/>
    <w:rsid w:val="00D74806"/>
    <w:rsid w:val="00D82CA2"/>
    <w:rsid w:val="00DA3BA8"/>
    <w:rsid w:val="00DC3076"/>
    <w:rsid w:val="00DC4E5D"/>
    <w:rsid w:val="00DE1037"/>
    <w:rsid w:val="00DE6DAE"/>
    <w:rsid w:val="00DF4B56"/>
    <w:rsid w:val="00E00459"/>
    <w:rsid w:val="00E102A8"/>
    <w:rsid w:val="00E3136F"/>
    <w:rsid w:val="00E53405"/>
    <w:rsid w:val="00E66407"/>
    <w:rsid w:val="00E90B03"/>
    <w:rsid w:val="00E96130"/>
    <w:rsid w:val="00E96D3D"/>
    <w:rsid w:val="00EA411C"/>
    <w:rsid w:val="00EB6198"/>
    <w:rsid w:val="00EC54ED"/>
    <w:rsid w:val="00ED7E47"/>
    <w:rsid w:val="00EE403B"/>
    <w:rsid w:val="00EF5C4B"/>
    <w:rsid w:val="00F306C6"/>
    <w:rsid w:val="00F40B51"/>
    <w:rsid w:val="00F6792A"/>
    <w:rsid w:val="00F80836"/>
    <w:rsid w:val="00F855B4"/>
    <w:rsid w:val="00F94D02"/>
    <w:rsid w:val="00F9524B"/>
    <w:rsid w:val="00F9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8A9DC0"/>
  <w15:chartTrackingRefBased/>
  <w15:docId w15:val="{C7405E0C-CAD9-4098-BC44-2A0ADB79D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E2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vision">
    <w:name w:val="Revision"/>
    <w:hidden/>
    <w:uiPriority w:val="99"/>
    <w:semiHidden/>
    <w:rsid w:val="002A7B64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1B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B6DD2"/>
  </w:style>
  <w:style w:type="paragraph" w:styleId="Pieddepage">
    <w:name w:val="footer"/>
    <w:basedOn w:val="Normal"/>
    <w:link w:val="PieddepageCar"/>
    <w:uiPriority w:val="99"/>
    <w:unhideWhenUsed/>
    <w:rsid w:val="001B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B6DD2"/>
  </w:style>
  <w:style w:type="table" w:styleId="Tableausimple1">
    <w:name w:val="Plain Table 1"/>
    <w:basedOn w:val="TableauNormal"/>
    <w:uiPriority w:val="41"/>
    <w:rsid w:val="005952FE"/>
    <w:pPr>
      <w:spacing w:after="0" w:line="240" w:lineRule="auto"/>
    </w:pPr>
    <w:rPr>
      <w:lang w:val="fr-CH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aragraphedeliste">
    <w:name w:val="List Paragraph"/>
    <w:basedOn w:val="Normal"/>
    <w:uiPriority w:val="34"/>
    <w:qFormat/>
    <w:rsid w:val="00EC54ED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132C2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32C2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32C2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32C2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32C2A"/>
    <w:rPr>
      <w:b/>
      <w:bCs/>
      <w:sz w:val="20"/>
      <w:szCs w:val="20"/>
    </w:rPr>
  </w:style>
  <w:style w:type="character" w:customStyle="1" w:styleId="tw4winMark">
    <w:name w:val="tw4winMark"/>
    <w:basedOn w:val="Policepardfaut"/>
    <w:rsid w:val="00DE6DAE"/>
    <w:rPr>
      <w:rFonts w:ascii="Courier New" w:hAnsi="Courier New" w:cs="Courier New"/>
      <w:b w:val="0"/>
      <w:bCs/>
      <w:i w:val="0"/>
      <w:dstrike w:val="0"/>
      <w:noProof/>
      <w:vanish/>
      <w:color w:val="800080"/>
      <w:w w:val="150"/>
      <w:sz w:val="18"/>
      <w:szCs w:val="40"/>
      <w:effect w:val="none"/>
      <w:vertAlign w:val="subscript"/>
      <w:lang w:val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84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93B4B-B87C-4B6E-905E-0A927EE3A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853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Jean-Marie Schaller</dc:creator>
  <cp:keywords/>
  <dc:description/>
  <cp:lastModifiedBy>Nathalie Kottelat</cp:lastModifiedBy>
  <cp:revision>3</cp:revision>
  <cp:lastPrinted>2024-02-06T11:05:00Z</cp:lastPrinted>
  <dcterms:created xsi:type="dcterms:W3CDTF">2024-08-13T15:40:00Z</dcterms:created>
  <dcterms:modified xsi:type="dcterms:W3CDTF">2024-08-13T15:43:00Z</dcterms:modified>
</cp:coreProperties>
</file>